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1A0499">
      <w:pPr>
        <w:spacing w:before="100" w:beforeAutospacing="1" w:after="100" w:afterAutospacing="1"/>
        <w:rPr>
          <w:b/>
          <w:sz w:val="28"/>
          <w:szCs w:val="28"/>
        </w:rPr>
      </w:pPr>
    </w:p>
    <w:p w:rsidR="001A0499" w:rsidRDefault="001A0499" w:rsidP="001A0499">
      <w:pPr>
        <w:spacing w:before="100" w:beforeAutospacing="1" w:after="100" w:afterAutospacing="1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МЕТОДИЧЕСКАЯ РАЗРАБОТКА</w:t>
      </w: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0A147C" w:rsidRDefault="000A147C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ПРОГРАММА ПО ИЗУЧЕНИЮ </w:t>
      </w:r>
    </w:p>
    <w:p w:rsidR="000A147C" w:rsidRDefault="000A147C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Правил дорожного движения для 3 класса</w:t>
      </w: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Номинаци</w:t>
      </w:r>
      <w:proofErr w:type="gramStart"/>
      <w:r>
        <w:rPr>
          <w:b/>
          <w:sz w:val="28"/>
          <w:szCs w:val="28"/>
        </w:rPr>
        <w:t>я-</w:t>
      </w:r>
      <w:proofErr w:type="gramEnd"/>
      <w:r>
        <w:rPr>
          <w:b/>
          <w:sz w:val="28"/>
          <w:szCs w:val="28"/>
        </w:rPr>
        <w:t xml:space="preserve">«Лучший руководитель отряда </w:t>
      </w:r>
    </w:p>
    <w:p w:rsidR="001A0499" w:rsidRDefault="001A0499" w:rsidP="001A0499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юных инспекторов движения»</w:t>
      </w: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Автор-составитель: </w:t>
      </w:r>
      <w:proofErr w:type="spellStart"/>
      <w:r>
        <w:rPr>
          <w:b/>
          <w:sz w:val="28"/>
          <w:szCs w:val="28"/>
        </w:rPr>
        <w:t>Гумерова</w:t>
      </w:r>
      <w:proofErr w:type="spellEnd"/>
      <w:r>
        <w:rPr>
          <w:b/>
          <w:sz w:val="28"/>
          <w:szCs w:val="28"/>
        </w:rPr>
        <w:t xml:space="preserve"> Флюса Фоатовна </w:t>
      </w: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1A0499" w:rsidRDefault="001A0499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</w:p>
    <w:p w:rsidR="00910F76" w:rsidRPr="00345252" w:rsidRDefault="00910F76" w:rsidP="00910F76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FC1AA2">
        <w:rPr>
          <w:b/>
          <w:sz w:val="28"/>
          <w:szCs w:val="28"/>
        </w:rPr>
        <w:t>Введение</w:t>
      </w:r>
    </w:p>
    <w:p w:rsidR="00910F76" w:rsidRPr="00FC1AA2" w:rsidRDefault="00910F76" w:rsidP="00910F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FC1AA2">
        <w:rPr>
          <w:sz w:val="28"/>
          <w:szCs w:val="28"/>
        </w:rPr>
        <w:t>При переходе на федеральные государственные стандарты второго поколения, современные требования к образованию предусматривают необходимость сконцентрировать своё внимание на с</w:t>
      </w:r>
      <w:r>
        <w:rPr>
          <w:sz w:val="28"/>
          <w:szCs w:val="28"/>
        </w:rPr>
        <w:t xml:space="preserve">облюдении ПДД и культуру личной  </w:t>
      </w:r>
      <w:r w:rsidRPr="00FC1AA2">
        <w:rPr>
          <w:sz w:val="28"/>
          <w:szCs w:val="28"/>
        </w:rPr>
        <w:t>безопасности.</w:t>
      </w:r>
    </w:p>
    <w:p w:rsidR="00910F76" w:rsidRPr="00FC1AA2" w:rsidRDefault="00910F76" w:rsidP="00910F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FC1AA2">
        <w:rPr>
          <w:sz w:val="28"/>
          <w:szCs w:val="28"/>
        </w:rPr>
        <w:t>Развитие сети дорог, резкий рост количества транспорта породил целый ряд проблем. Травматизм на дорогах - это проблема, которая беспокоит людей всех стран мира. Плата очень дорогая и ничем не оправданная.</w:t>
      </w: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</w:t>
      </w:r>
      <w:r w:rsidRPr="00FC1AA2">
        <w:rPr>
          <w:sz w:val="28"/>
          <w:szCs w:val="28"/>
        </w:rPr>
        <w:t xml:space="preserve">Правительство РФ обращается  ко всем участникам дорожного движения – «сконцентрировать свое внимание на неукоснительном соблюдении ПДД, на уважении друг к другу, помня при этом, что от нашего поведения на дорогах и улицах зависит как наша собственная жизнь, так жизнь и здоровье любого человека». Находясь в социуме, каждый человек, так или иначе, влияет на уровень безопасности окружающих людей, и безопасность каждого во многом зависит от уровня </w:t>
      </w:r>
      <w:proofErr w:type="spellStart"/>
      <w:r w:rsidRPr="00FC1AA2">
        <w:rPr>
          <w:sz w:val="28"/>
          <w:szCs w:val="28"/>
        </w:rPr>
        <w:t>сформированности</w:t>
      </w:r>
      <w:proofErr w:type="spellEnd"/>
      <w:r w:rsidRPr="00FC1AA2">
        <w:rPr>
          <w:sz w:val="28"/>
          <w:szCs w:val="28"/>
        </w:rPr>
        <w:t xml:space="preserve"> культуры личной безопасности конкретного человека. Перед нами стоит актуальная задача по воспитанию культуры личной безопасности, которая является компонентом общечеловеческой культуры. </w:t>
      </w: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</w:t>
      </w:r>
      <w:r w:rsidRPr="00FC1AA2">
        <w:rPr>
          <w:sz w:val="28"/>
          <w:szCs w:val="28"/>
        </w:rPr>
        <w:t>Данная программа сориентирована на изучение основ безопасности направленных  на обеспечение безопасности личности на дороге от всех источников угроз, на знания и навыки использования правил дорожного движения  в жизни, которые  являются одним из фрагментов культуры  личной безопасности.</w:t>
      </w: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sz w:val="28"/>
          <w:szCs w:val="28"/>
        </w:rPr>
        <w:t xml:space="preserve">      Программа «</w:t>
      </w:r>
      <w:proofErr w:type="gramStart"/>
      <w:r w:rsidRPr="00FC1AA2">
        <w:rPr>
          <w:sz w:val="28"/>
          <w:szCs w:val="28"/>
        </w:rPr>
        <w:t>Весёлый</w:t>
      </w:r>
      <w:proofErr w:type="gramEnd"/>
      <w:r w:rsidRPr="00FC1AA2">
        <w:rPr>
          <w:sz w:val="28"/>
          <w:szCs w:val="28"/>
        </w:rPr>
        <w:t xml:space="preserve"> </w:t>
      </w:r>
      <w:proofErr w:type="spellStart"/>
      <w:r w:rsidRPr="00FC1AA2">
        <w:rPr>
          <w:sz w:val="28"/>
          <w:szCs w:val="28"/>
        </w:rPr>
        <w:t>светофорик</w:t>
      </w:r>
      <w:proofErr w:type="spellEnd"/>
      <w:r w:rsidRPr="00FC1AA2">
        <w:rPr>
          <w:sz w:val="28"/>
          <w:szCs w:val="28"/>
        </w:rPr>
        <w:t xml:space="preserve">»  имеет цель не механическое заучивание ПДД, а формирование и развитие познавательной деятельности, ориентированной на понимание опасности и безопасности. </w:t>
      </w: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sz w:val="28"/>
          <w:szCs w:val="28"/>
        </w:rPr>
        <w:t xml:space="preserve">       Занятия проводятся  в доступной и стимулирующей развитие интереса форме. На каждом занятии присутствует элемент игры.</w:t>
      </w: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sz w:val="28"/>
          <w:szCs w:val="28"/>
        </w:rPr>
        <w:t xml:space="preserve">      Игровые технологии, применяемые в программе, дают возможность включиться ребенку в практическую деятельность, в условиях ситуаций, направленных на воссоздание и усвоение опыта безопасного поведения на дорогах и улицах, в котором складывается и совершенствуется самоуправление поведением. </w:t>
      </w:r>
    </w:p>
    <w:p w:rsidR="00910F76" w:rsidRPr="00FC1AA2" w:rsidRDefault="00910F76" w:rsidP="00910F76">
      <w:pPr>
        <w:jc w:val="both"/>
        <w:rPr>
          <w:b/>
          <w:sz w:val="28"/>
          <w:szCs w:val="28"/>
        </w:rPr>
      </w:pPr>
      <w:r w:rsidRPr="00FC1AA2">
        <w:rPr>
          <w:sz w:val="28"/>
          <w:szCs w:val="28"/>
        </w:rPr>
        <w:t xml:space="preserve">     </w:t>
      </w:r>
      <w:r w:rsidRPr="00FC1AA2">
        <w:rPr>
          <w:b/>
          <w:sz w:val="28"/>
          <w:szCs w:val="28"/>
        </w:rPr>
        <w:t>Программа составлена по трем основным видам деятельности:</w:t>
      </w:r>
    </w:p>
    <w:p w:rsidR="00910F76" w:rsidRPr="00FC1AA2" w:rsidRDefault="00910F76" w:rsidP="00910F76">
      <w:pPr>
        <w:numPr>
          <w:ilvl w:val="0"/>
          <w:numId w:val="1"/>
        </w:numPr>
        <w:jc w:val="both"/>
        <w:rPr>
          <w:sz w:val="28"/>
          <w:szCs w:val="28"/>
        </w:rPr>
      </w:pPr>
      <w:r w:rsidRPr="00FC1AA2">
        <w:rPr>
          <w:sz w:val="28"/>
          <w:szCs w:val="28"/>
        </w:rPr>
        <w:t xml:space="preserve">обучение детей происходит на основе современных педагогических технологий теоретическим знаниям: правилам дорожного движения  и безопасного поведения на улице; </w:t>
      </w:r>
    </w:p>
    <w:p w:rsidR="00910F76" w:rsidRPr="00FC1AA2" w:rsidRDefault="00910F76" w:rsidP="00910F76">
      <w:pPr>
        <w:numPr>
          <w:ilvl w:val="0"/>
          <w:numId w:val="1"/>
        </w:numPr>
        <w:jc w:val="both"/>
        <w:rPr>
          <w:sz w:val="28"/>
          <w:szCs w:val="28"/>
        </w:rPr>
      </w:pPr>
      <w:r w:rsidRPr="00FC1AA2">
        <w:rPr>
          <w:sz w:val="28"/>
          <w:szCs w:val="28"/>
        </w:rPr>
        <w:t xml:space="preserve">творческие работы учащихся (изучение тематических иллюстраций, плакатов, слайдов и выполнение </w:t>
      </w:r>
      <w:proofErr w:type="spellStart"/>
      <w:r w:rsidRPr="00FC1AA2">
        <w:rPr>
          <w:sz w:val="28"/>
          <w:szCs w:val="28"/>
        </w:rPr>
        <w:t>креативных</w:t>
      </w:r>
      <w:proofErr w:type="spellEnd"/>
      <w:r w:rsidRPr="00FC1AA2">
        <w:rPr>
          <w:sz w:val="28"/>
          <w:szCs w:val="28"/>
        </w:rPr>
        <w:t xml:space="preserve"> заданий, развивающих их познавательные способности, необходимые им для правильной и безопасной ориентации в дорожной среде); </w:t>
      </w:r>
    </w:p>
    <w:p w:rsidR="00910F76" w:rsidRPr="00FC1AA2" w:rsidRDefault="00910F76" w:rsidP="00910F76">
      <w:pPr>
        <w:numPr>
          <w:ilvl w:val="0"/>
          <w:numId w:val="1"/>
        </w:numPr>
        <w:jc w:val="both"/>
        <w:rPr>
          <w:sz w:val="28"/>
          <w:szCs w:val="28"/>
        </w:rPr>
      </w:pPr>
      <w:r w:rsidRPr="00FC1AA2">
        <w:rPr>
          <w:sz w:val="28"/>
          <w:szCs w:val="28"/>
        </w:rPr>
        <w:lastRenderedPageBreak/>
        <w:t xml:space="preserve">практическая отработка координации движений, двигательных умений и навыков безопасного поведения на улицах, дорогах и в транспорте с использованием для этого комплекса игр (сюжетные, ролевые, игры по правилам и др.) и специальных упражнений (вводные, групповые, индивидуальные). </w:t>
      </w:r>
    </w:p>
    <w:p w:rsidR="00910F76" w:rsidRPr="00910F76" w:rsidRDefault="00910F76" w:rsidP="00910F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</w:p>
    <w:p w:rsidR="00910F76" w:rsidRPr="00FC1AA2" w:rsidRDefault="00910F76" w:rsidP="00910F76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FC1AA2">
        <w:rPr>
          <w:b/>
          <w:sz w:val="28"/>
          <w:szCs w:val="28"/>
        </w:rPr>
        <w:t>Новизна:</w:t>
      </w:r>
      <w:r w:rsidRPr="00FC1AA2">
        <w:rPr>
          <w:sz w:val="28"/>
          <w:szCs w:val="28"/>
        </w:rPr>
        <w:t xml:space="preserve"> </w:t>
      </w: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sz w:val="28"/>
          <w:szCs w:val="28"/>
        </w:rPr>
        <w:t xml:space="preserve">-   воспитание личности, хорошо знакомой с современными проблемами безопасности жизни, осознающей их исключительную важность, стремящейся решать эти проблемы и при этом разумно сочетать личные интересы с интересами общества происходит посредством ИКТ, ролевых игр, </w:t>
      </w:r>
      <w:proofErr w:type="spellStart"/>
      <w:r w:rsidRPr="00FC1AA2">
        <w:rPr>
          <w:sz w:val="28"/>
          <w:szCs w:val="28"/>
        </w:rPr>
        <w:t>креативных</w:t>
      </w:r>
      <w:proofErr w:type="spellEnd"/>
      <w:r w:rsidRPr="00FC1AA2">
        <w:rPr>
          <w:sz w:val="28"/>
          <w:szCs w:val="28"/>
        </w:rPr>
        <w:t xml:space="preserve"> заданий.</w:t>
      </w:r>
    </w:p>
    <w:p w:rsidR="00910F76" w:rsidRPr="00FC1AA2" w:rsidRDefault="00910F76" w:rsidP="00910F76">
      <w:pPr>
        <w:jc w:val="both"/>
        <w:rPr>
          <w:b/>
          <w:sz w:val="28"/>
          <w:szCs w:val="28"/>
        </w:rPr>
      </w:pPr>
      <w:r w:rsidRPr="00FC1AA2">
        <w:rPr>
          <w:b/>
          <w:sz w:val="28"/>
          <w:szCs w:val="28"/>
        </w:rPr>
        <w:t xml:space="preserve">                 </w:t>
      </w:r>
    </w:p>
    <w:p w:rsidR="00910F76" w:rsidRPr="00FC1AA2" w:rsidRDefault="00910F76" w:rsidP="00910F76">
      <w:pPr>
        <w:jc w:val="both"/>
        <w:rPr>
          <w:b/>
          <w:sz w:val="28"/>
          <w:szCs w:val="28"/>
        </w:rPr>
      </w:pPr>
      <w:r w:rsidRPr="00FC1AA2">
        <w:rPr>
          <w:b/>
          <w:sz w:val="28"/>
          <w:szCs w:val="28"/>
        </w:rPr>
        <w:t xml:space="preserve">                Характеристика темы</w:t>
      </w:r>
    </w:p>
    <w:p w:rsidR="00910F76" w:rsidRPr="00FC1AA2" w:rsidRDefault="00910F76" w:rsidP="00910F76">
      <w:pPr>
        <w:jc w:val="both"/>
        <w:rPr>
          <w:b/>
          <w:sz w:val="28"/>
          <w:szCs w:val="28"/>
        </w:rPr>
      </w:pP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b/>
          <w:sz w:val="28"/>
          <w:szCs w:val="28"/>
        </w:rPr>
        <w:t>Основная  цель:</w:t>
      </w:r>
      <w:r w:rsidRPr="00FC1AA2">
        <w:rPr>
          <w:sz w:val="28"/>
          <w:szCs w:val="28"/>
        </w:rPr>
        <w:t xml:space="preserve"> Охрана жизни и здоровья юных граждан, их защита  путем предупреждения дорожно-транспортных происшествий.</w:t>
      </w:r>
    </w:p>
    <w:p w:rsidR="00910F76" w:rsidRPr="00FC1AA2" w:rsidRDefault="00910F76" w:rsidP="00910F76">
      <w:pPr>
        <w:spacing w:before="100" w:beforeAutospacing="1" w:after="100" w:afterAutospacing="1"/>
        <w:rPr>
          <w:b/>
          <w:bCs/>
          <w:sz w:val="28"/>
          <w:szCs w:val="28"/>
        </w:rPr>
      </w:pPr>
      <w:r w:rsidRPr="00FC1AA2">
        <w:rPr>
          <w:b/>
          <w:bCs/>
          <w:sz w:val="28"/>
          <w:szCs w:val="28"/>
        </w:rPr>
        <w:t>Задачи программы:</w:t>
      </w:r>
    </w:p>
    <w:p w:rsidR="00910F76" w:rsidRPr="00FC1AA2" w:rsidRDefault="00910F76" w:rsidP="00910F76">
      <w:pPr>
        <w:spacing w:before="100" w:beforeAutospacing="1" w:after="100" w:afterAutospacing="1"/>
        <w:rPr>
          <w:b/>
          <w:bCs/>
          <w:i/>
          <w:iCs/>
          <w:sz w:val="28"/>
          <w:szCs w:val="28"/>
        </w:rPr>
      </w:pPr>
      <w:r w:rsidRPr="00FC1AA2">
        <w:rPr>
          <w:b/>
          <w:bCs/>
          <w:i/>
          <w:iCs/>
          <w:sz w:val="28"/>
          <w:szCs w:val="28"/>
        </w:rPr>
        <w:t>Образовательные</w:t>
      </w:r>
    </w:p>
    <w:p w:rsidR="00910F76" w:rsidRPr="00FC1AA2" w:rsidRDefault="00910F76" w:rsidP="00910F76">
      <w:pPr>
        <w:numPr>
          <w:ilvl w:val="0"/>
          <w:numId w:val="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повысить у учащихся уровень знаний по Правилам дорожного движения Российской Федерации;</w:t>
      </w:r>
    </w:p>
    <w:p w:rsidR="00910F76" w:rsidRPr="00FC1AA2" w:rsidRDefault="00910F76" w:rsidP="00910F76">
      <w:pPr>
        <w:numPr>
          <w:ilvl w:val="0"/>
          <w:numId w:val="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помочь учащимся усвоить требования разделов Правил дорожного движения Российской Федерации для пешеходов и велосипедов;</w:t>
      </w:r>
    </w:p>
    <w:p w:rsidR="00910F76" w:rsidRPr="00FC1AA2" w:rsidRDefault="00910F76" w:rsidP="00910F76">
      <w:pPr>
        <w:numPr>
          <w:ilvl w:val="0"/>
          <w:numId w:val="2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оказать содействие учащимся в выработке навыков по оказанию первой медицинской помощи.</w:t>
      </w:r>
    </w:p>
    <w:p w:rsidR="00910F76" w:rsidRPr="00FC1AA2" w:rsidRDefault="00910F76" w:rsidP="00910F76">
      <w:pPr>
        <w:spacing w:before="100" w:beforeAutospacing="1" w:after="100" w:afterAutospacing="1"/>
        <w:rPr>
          <w:b/>
          <w:bCs/>
          <w:i/>
          <w:iCs/>
          <w:sz w:val="28"/>
          <w:szCs w:val="28"/>
        </w:rPr>
      </w:pPr>
      <w:r w:rsidRPr="00FC1AA2">
        <w:rPr>
          <w:b/>
          <w:bCs/>
          <w:i/>
          <w:iCs/>
          <w:sz w:val="28"/>
          <w:szCs w:val="28"/>
        </w:rPr>
        <w:t>Развивающие:</w:t>
      </w:r>
    </w:p>
    <w:p w:rsidR="00910F76" w:rsidRPr="00FC1AA2" w:rsidRDefault="00910F76" w:rsidP="00910F76">
      <w:pPr>
        <w:numPr>
          <w:ilvl w:val="0"/>
          <w:numId w:val="3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развивать у учащихся умение ориентироваться в дорожно-транспортной ситуации;</w:t>
      </w:r>
    </w:p>
    <w:p w:rsidR="00910F76" w:rsidRPr="00FC1AA2" w:rsidRDefault="00910F76" w:rsidP="00910F76">
      <w:pPr>
        <w:numPr>
          <w:ilvl w:val="0"/>
          <w:numId w:val="3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способствовать развитию у учащихся таких умений, как быстрота реакции, внимательность, наблюдательность, зрительное и слуховое восприятие, логическое мышление, самообладание, находчивость.</w:t>
      </w:r>
    </w:p>
    <w:p w:rsidR="00910F76" w:rsidRPr="00FC1AA2" w:rsidRDefault="00910F76" w:rsidP="00910F76">
      <w:pPr>
        <w:spacing w:before="100" w:beforeAutospacing="1" w:after="100" w:afterAutospacing="1"/>
        <w:rPr>
          <w:b/>
          <w:bCs/>
          <w:i/>
          <w:iCs/>
          <w:sz w:val="28"/>
          <w:szCs w:val="28"/>
        </w:rPr>
      </w:pPr>
      <w:r w:rsidRPr="00FC1AA2">
        <w:rPr>
          <w:b/>
          <w:bCs/>
          <w:i/>
          <w:iCs/>
          <w:sz w:val="28"/>
          <w:szCs w:val="28"/>
        </w:rPr>
        <w:t>Воспитательные:</w:t>
      </w:r>
    </w:p>
    <w:p w:rsidR="00910F76" w:rsidRPr="00FC1AA2" w:rsidRDefault="00910F76" w:rsidP="00910F76">
      <w:pPr>
        <w:numPr>
          <w:ilvl w:val="0"/>
          <w:numId w:val="4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воспитать у учащихся дисциплинированность и ответственность за свои действия на дороге;</w:t>
      </w:r>
    </w:p>
    <w:p w:rsidR="00910F76" w:rsidRPr="00FC1AA2" w:rsidRDefault="00910F76" w:rsidP="00910F76">
      <w:pPr>
        <w:numPr>
          <w:ilvl w:val="0"/>
          <w:numId w:val="4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 xml:space="preserve">выработать у учащихся культуру поведения в транспорте и дорожную этику; сформировать у учащихся сознательное и ответственное </w:t>
      </w:r>
      <w:r w:rsidRPr="00FC1AA2">
        <w:rPr>
          <w:sz w:val="28"/>
          <w:szCs w:val="28"/>
        </w:rPr>
        <w:lastRenderedPageBreak/>
        <w:t>отношение к собственному здоровью, к личной безопасности и безопасности окружающих</w:t>
      </w:r>
    </w:p>
    <w:p w:rsidR="00910F76" w:rsidRPr="00FC1AA2" w:rsidRDefault="00910F76" w:rsidP="00910F76">
      <w:pPr>
        <w:jc w:val="both"/>
        <w:rPr>
          <w:b/>
          <w:sz w:val="28"/>
          <w:szCs w:val="28"/>
        </w:rPr>
      </w:pPr>
    </w:p>
    <w:p w:rsidR="00910F76" w:rsidRDefault="00910F76" w:rsidP="00910F7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</w:p>
    <w:p w:rsidR="00910F76" w:rsidRDefault="00910F76" w:rsidP="00910F76">
      <w:pPr>
        <w:jc w:val="both"/>
        <w:rPr>
          <w:b/>
          <w:sz w:val="28"/>
          <w:szCs w:val="28"/>
        </w:rPr>
      </w:pPr>
    </w:p>
    <w:p w:rsidR="00910F76" w:rsidRPr="00FC1AA2" w:rsidRDefault="00910F76" w:rsidP="00910F76">
      <w:pPr>
        <w:jc w:val="both"/>
        <w:rPr>
          <w:sz w:val="28"/>
          <w:szCs w:val="28"/>
        </w:rPr>
      </w:pPr>
      <w:proofErr w:type="gramStart"/>
      <w:r w:rsidRPr="00FC1AA2">
        <w:rPr>
          <w:b/>
          <w:sz w:val="28"/>
          <w:szCs w:val="28"/>
        </w:rPr>
        <w:t>Методика</w:t>
      </w:r>
      <w:r w:rsidRPr="00FC1AA2">
        <w:rPr>
          <w:sz w:val="28"/>
          <w:szCs w:val="28"/>
        </w:rPr>
        <w:t>: тематические занятия, беседы, игровые уроки, практические занятия, конкурсы, соревнования, викторины на лучшее знание ПДД, настольные, ролевые, дидактические игры.</w:t>
      </w:r>
      <w:proofErr w:type="gramEnd"/>
    </w:p>
    <w:p w:rsidR="00910F76" w:rsidRPr="00FC1AA2" w:rsidRDefault="00910F76" w:rsidP="00910F76">
      <w:pPr>
        <w:jc w:val="both"/>
        <w:rPr>
          <w:b/>
          <w:sz w:val="28"/>
          <w:szCs w:val="28"/>
        </w:rPr>
      </w:pP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b/>
          <w:sz w:val="28"/>
          <w:szCs w:val="28"/>
        </w:rPr>
        <w:t xml:space="preserve">Контингент </w:t>
      </w:r>
      <w:proofErr w:type="gramStart"/>
      <w:r w:rsidRPr="00FC1AA2">
        <w:rPr>
          <w:b/>
          <w:sz w:val="28"/>
          <w:szCs w:val="28"/>
        </w:rPr>
        <w:t>обучаемых</w:t>
      </w:r>
      <w:proofErr w:type="gramEnd"/>
      <w:r w:rsidRPr="00FC1AA2">
        <w:rPr>
          <w:b/>
          <w:sz w:val="28"/>
          <w:szCs w:val="28"/>
        </w:rPr>
        <w:t>:</w:t>
      </w:r>
      <w:r w:rsidRPr="00FC1AA2">
        <w:rPr>
          <w:sz w:val="28"/>
          <w:szCs w:val="28"/>
        </w:rPr>
        <w:t xml:space="preserve"> учащиеся 3 класса.</w:t>
      </w:r>
    </w:p>
    <w:p w:rsidR="00910F76" w:rsidRPr="00FC1AA2" w:rsidRDefault="00910F76" w:rsidP="00910F76">
      <w:pPr>
        <w:jc w:val="both"/>
        <w:rPr>
          <w:b/>
          <w:sz w:val="28"/>
          <w:szCs w:val="28"/>
        </w:rPr>
      </w:pP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b/>
          <w:sz w:val="28"/>
          <w:szCs w:val="28"/>
        </w:rPr>
        <w:t xml:space="preserve">Сроки реализации: </w:t>
      </w:r>
      <w:r w:rsidRPr="00FC1AA2">
        <w:rPr>
          <w:sz w:val="28"/>
          <w:szCs w:val="28"/>
        </w:rPr>
        <w:t>программа рассчитана на 1 год</w:t>
      </w:r>
    </w:p>
    <w:p w:rsidR="00910F76" w:rsidRPr="00FC1AA2" w:rsidRDefault="00910F76" w:rsidP="00910F76">
      <w:pPr>
        <w:jc w:val="both"/>
        <w:rPr>
          <w:b/>
          <w:sz w:val="28"/>
          <w:szCs w:val="28"/>
        </w:rPr>
      </w:pPr>
    </w:p>
    <w:p w:rsidR="00910F76" w:rsidRDefault="00910F76" w:rsidP="00910F76">
      <w:pPr>
        <w:jc w:val="both"/>
        <w:rPr>
          <w:b/>
          <w:sz w:val="28"/>
          <w:szCs w:val="28"/>
        </w:rPr>
      </w:pPr>
      <w:proofErr w:type="gramStart"/>
      <w:r w:rsidRPr="00FC1AA2">
        <w:rPr>
          <w:b/>
          <w:sz w:val="28"/>
          <w:szCs w:val="28"/>
        </w:rPr>
        <w:t xml:space="preserve">Формы и режим занятий: </w:t>
      </w:r>
      <w:r w:rsidRPr="00FC1AA2">
        <w:rPr>
          <w:sz w:val="28"/>
          <w:szCs w:val="28"/>
        </w:rPr>
        <w:t xml:space="preserve">работа «Веселого </w:t>
      </w:r>
      <w:proofErr w:type="spellStart"/>
      <w:r w:rsidRPr="00FC1AA2">
        <w:rPr>
          <w:sz w:val="28"/>
          <w:szCs w:val="28"/>
        </w:rPr>
        <w:t>светофорика</w:t>
      </w:r>
      <w:proofErr w:type="spellEnd"/>
      <w:r w:rsidRPr="00FC1AA2">
        <w:rPr>
          <w:sz w:val="28"/>
          <w:szCs w:val="28"/>
        </w:rPr>
        <w:t>» рассчитана на 68 часа, 2 часа в неделю.</w:t>
      </w:r>
      <w:proofErr w:type="gramEnd"/>
      <w:r w:rsidRPr="00FC1AA2">
        <w:rPr>
          <w:sz w:val="28"/>
          <w:szCs w:val="28"/>
        </w:rPr>
        <w:t xml:space="preserve"> Занятия проходят в классе с использованием </w:t>
      </w:r>
      <w:proofErr w:type="spellStart"/>
      <w:r w:rsidRPr="00FC1AA2">
        <w:rPr>
          <w:sz w:val="28"/>
          <w:szCs w:val="28"/>
        </w:rPr>
        <w:t>мультимедийной</w:t>
      </w:r>
      <w:proofErr w:type="spellEnd"/>
      <w:r w:rsidRPr="00FC1AA2">
        <w:rPr>
          <w:sz w:val="28"/>
          <w:szCs w:val="28"/>
        </w:rPr>
        <w:t xml:space="preserve">  установки, настольных игр, наглядно-раздаточного и демонстрационного материала, просмотра фильмов по ПДД, приглашением инспектора ГИБДД</w:t>
      </w:r>
      <w:proofErr w:type="gramStart"/>
      <w:r w:rsidRPr="00FC1AA2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  <w:proofErr w:type="gramEnd"/>
    </w:p>
    <w:p w:rsidR="00910F76" w:rsidRDefault="00910F76" w:rsidP="00910F76">
      <w:pPr>
        <w:jc w:val="both"/>
        <w:rPr>
          <w:b/>
          <w:sz w:val="28"/>
          <w:szCs w:val="28"/>
        </w:rPr>
      </w:pPr>
    </w:p>
    <w:p w:rsidR="00910F76" w:rsidRPr="00FC1AA2" w:rsidRDefault="00910F76" w:rsidP="00910F76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  <w:r w:rsidRPr="00FC1AA2">
        <w:rPr>
          <w:b/>
          <w:bCs/>
          <w:sz w:val="28"/>
          <w:szCs w:val="28"/>
        </w:rPr>
        <w:t>Ценностные ориентиры содержания</w:t>
      </w:r>
      <w:proofErr w:type="gramStart"/>
      <w:r w:rsidRPr="00FC1AA2">
        <w:rPr>
          <w:b/>
          <w:bCs/>
          <w:sz w:val="28"/>
          <w:szCs w:val="28"/>
        </w:rPr>
        <w:t xml:space="preserve"> .</w:t>
      </w:r>
      <w:proofErr w:type="gramEnd"/>
    </w:p>
    <w:p w:rsidR="00910F76" w:rsidRPr="00FC1AA2" w:rsidRDefault="00910F76" w:rsidP="00910F76">
      <w:pPr>
        <w:spacing w:before="100" w:beforeAutospacing="1" w:after="100" w:afterAutospacing="1"/>
        <w:rPr>
          <w:b/>
          <w:bCs/>
          <w:sz w:val="28"/>
          <w:szCs w:val="28"/>
        </w:rPr>
      </w:pPr>
      <w:r w:rsidRPr="00FC1AA2">
        <w:rPr>
          <w:b/>
          <w:bCs/>
          <w:sz w:val="28"/>
          <w:szCs w:val="28"/>
        </w:rPr>
        <w:t>Способствует:</w:t>
      </w:r>
    </w:p>
    <w:p w:rsidR="00910F76" w:rsidRPr="00FC1AA2" w:rsidRDefault="00910F76" w:rsidP="00910F76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умственному развитию – учащиеся получают и закрепляют знания по Правилам дорожного движения, ОБЖ, учатся логически мыслить, обобщать, составлять рассказы по темам, делиться жизненным опытом, грамотно излагать свои мысли, отвечать на вопросы;</w:t>
      </w:r>
    </w:p>
    <w:p w:rsidR="00910F76" w:rsidRPr="00FC1AA2" w:rsidRDefault="00910F76" w:rsidP="00910F76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нравственному воспитанию – на занятиях у учащихся формируется культура поведения в кругу сверстников и в семье, закрепляются навыки соблюдения Правил дорожного движения, желание оказывать помощь пожилым людям по мере необходимости. Учащиеся учатся безопасности жизнедеятельности в окружающей среде, уважению к людям;</w:t>
      </w:r>
    </w:p>
    <w:p w:rsidR="00910F76" w:rsidRPr="00FC1AA2" w:rsidRDefault="00910F76" w:rsidP="00910F76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эстетическому воспитанию – учащиеся участвуют в конкурсах рисунков, плакатов, литературных викторинах, фотоконкурсах. На занятиях учащиеся работают с красочным наглядным материалом;</w:t>
      </w:r>
    </w:p>
    <w:p w:rsidR="00910F76" w:rsidRPr="00FC1AA2" w:rsidRDefault="00910F76" w:rsidP="00910F76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трудовому воспитанию – учащиеся изготавливают необходимые пособия, макеты, дидактические игры для занятий по программе, декорации и костюмы к выступлениям (с помощью родителей);</w:t>
      </w:r>
    </w:p>
    <w:p w:rsidR="00910F76" w:rsidRPr="00910F76" w:rsidRDefault="00910F76" w:rsidP="00910F76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lastRenderedPageBreak/>
        <w:t>физическому воспитанию – на каждом занятии с детьми и подростками проводятся подвижные игры и различные двигательные игровые задания по темам.</w:t>
      </w:r>
    </w:p>
    <w:p w:rsidR="00910F76" w:rsidRDefault="00910F76" w:rsidP="00910F76">
      <w:pPr>
        <w:jc w:val="both"/>
        <w:rPr>
          <w:b/>
          <w:sz w:val="28"/>
          <w:szCs w:val="28"/>
        </w:rPr>
      </w:pPr>
    </w:p>
    <w:p w:rsidR="006B5859" w:rsidRDefault="006B5859" w:rsidP="00910F76">
      <w:pPr>
        <w:jc w:val="both"/>
        <w:rPr>
          <w:b/>
          <w:sz w:val="28"/>
          <w:szCs w:val="28"/>
        </w:rPr>
      </w:pPr>
    </w:p>
    <w:p w:rsidR="006B5859" w:rsidRDefault="006B5859" w:rsidP="00910F76">
      <w:pPr>
        <w:jc w:val="both"/>
        <w:rPr>
          <w:b/>
          <w:sz w:val="28"/>
          <w:szCs w:val="28"/>
        </w:rPr>
      </w:pPr>
    </w:p>
    <w:p w:rsidR="00910F76" w:rsidRPr="00FC1AA2" w:rsidRDefault="00910F76" w:rsidP="00910F7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</w:t>
      </w:r>
      <w:r w:rsidRPr="00FC1AA2">
        <w:rPr>
          <w:b/>
          <w:sz w:val="28"/>
          <w:szCs w:val="28"/>
        </w:rPr>
        <w:t xml:space="preserve">Ожидаемые результаты: </w:t>
      </w:r>
    </w:p>
    <w:p w:rsidR="00910F76" w:rsidRPr="00FC1AA2" w:rsidRDefault="00910F76" w:rsidP="00910F76">
      <w:pPr>
        <w:spacing w:before="100" w:beforeAutospacing="1" w:after="100" w:afterAutospacing="1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     </w:t>
      </w:r>
      <w:r w:rsidRPr="00FC1AA2">
        <w:rPr>
          <w:b/>
          <w:bCs/>
          <w:i/>
          <w:iCs/>
          <w:sz w:val="28"/>
          <w:szCs w:val="28"/>
        </w:rPr>
        <w:t>Учащиеся должны знать</w:t>
      </w:r>
    </w:p>
    <w:p w:rsidR="00910F76" w:rsidRPr="00FC1AA2" w:rsidRDefault="00910F76" w:rsidP="00910F76">
      <w:pPr>
        <w:numPr>
          <w:ilvl w:val="0"/>
          <w:numId w:val="6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основные понятия и термины из Правил дорожного движения Российской Федерации;</w:t>
      </w:r>
    </w:p>
    <w:p w:rsidR="00910F76" w:rsidRPr="00FC1AA2" w:rsidRDefault="00910F76" w:rsidP="00910F76">
      <w:pPr>
        <w:numPr>
          <w:ilvl w:val="0"/>
          <w:numId w:val="6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общие положения Правил дорожного движения Российской Федерации;</w:t>
      </w:r>
    </w:p>
    <w:p w:rsidR="00910F76" w:rsidRPr="00FC1AA2" w:rsidRDefault="00910F76" w:rsidP="00910F76">
      <w:pPr>
        <w:numPr>
          <w:ilvl w:val="0"/>
          <w:numId w:val="6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правила перехода проезжей части на площадях и перекрестках;</w:t>
      </w:r>
    </w:p>
    <w:p w:rsidR="00910F76" w:rsidRPr="00FC1AA2" w:rsidRDefault="00910F76" w:rsidP="00910F76">
      <w:pPr>
        <w:numPr>
          <w:ilvl w:val="0"/>
          <w:numId w:val="6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правила посадки в общественный транспорт и высадки из него;</w:t>
      </w:r>
    </w:p>
    <w:p w:rsidR="00910F76" w:rsidRPr="00FC1AA2" w:rsidRDefault="00910F76" w:rsidP="00910F76">
      <w:pPr>
        <w:numPr>
          <w:ilvl w:val="0"/>
          <w:numId w:val="6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 xml:space="preserve">правила поведения детей при перевозке в салоне легкового автомобиля; </w:t>
      </w:r>
    </w:p>
    <w:p w:rsidR="00910F76" w:rsidRPr="00FC1AA2" w:rsidRDefault="00910F76" w:rsidP="00910F76">
      <w:pPr>
        <w:numPr>
          <w:ilvl w:val="0"/>
          <w:numId w:val="6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основы страхования.</w:t>
      </w:r>
      <w:r w:rsidRPr="00FC1AA2">
        <w:rPr>
          <w:b/>
          <w:bCs/>
          <w:sz w:val="28"/>
          <w:szCs w:val="28"/>
        </w:rPr>
        <w:t xml:space="preserve"> </w:t>
      </w:r>
    </w:p>
    <w:p w:rsidR="00910F76" w:rsidRPr="00FC1AA2" w:rsidRDefault="00910F76" w:rsidP="00910F76">
      <w:pPr>
        <w:spacing w:before="100" w:beforeAutospacing="1" w:after="100" w:afterAutospacing="1"/>
        <w:rPr>
          <w:b/>
          <w:bCs/>
          <w:sz w:val="28"/>
          <w:szCs w:val="28"/>
        </w:rPr>
      </w:pPr>
      <w:r w:rsidRPr="00FC1AA2">
        <w:rPr>
          <w:b/>
          <w:bCs/>
          <w:sz w:val="28"/>
          <w:szCs w:val="28"/>
        </w:rPr>
        <w:t>Правила:</w:t>
      </w:r>
    </w:p>
    <w:p w:rsidR="00910F76" w:rsidRPr="00FC1AA2" w:rsidRDefault="00910F76" w:rsidP="00910F76">
      <w:pPr>
        <w:numPr>
          <w:ilvl w:val="0"/>
          <w:numId w:val="7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перехода улиц и дорог по сигналам светофора;</w:t>
      </w:r>
    </w:p>
    <w:p w:rsidR="00910F76" w:rsidRPr="00FC1AA2" w:rsidRDefault="00910F76" w:rsidP="00910F76">
      <w:pPr>
        <w:numPr>
          <w:ilvl w:val="0"/>
          <w:numId w:val="7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перехода улиц и дорог по пешеходным переходам;</w:t>
      </w:r>
    </w:p>
    <w:p w:rsidR="00910F76" w:rsidRPr="00FC1AA2" w:rsidRDefault="00910F76" w:rsidP="00910F76">
      <w:pPr>
        <w:numPr>
          <w:ilvl w:val="0"/>
          <w:numId w:val="7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перехода проезжей части дороги при отсутствии пешеходных переходов и светофоров в зоне видимости;</w:t>
      </w:r>
    </w:p>
    <w:p w:rsidR="00910F76" w:rsidRPr="00FC1AA2" w:rsidRDefault="00910F76" w:rsidP="00910F76">
      <w:pPr>
        <w:numPr>
          <w:ilvl w:val="0"/>
          <w:numId w:val="7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воздержания от перехода улиц и дорог при приближении транспортных сре</w:t>
      </w:r>
      <w:proofErr w:type="gramStart"/>
      <w:r w:rsidRPr="00FC1AA2">
        <w:rPr>
          <w:sz w:val="28"/>
          <w:szCs w:val="28"/>
        </w:rPr>
        <w:t>дств с вкл</w:t>
      </w:r>
      <w:proofErr w:type="gramEnd"/>
      <w:r w:rsidRPr="00FC1AA2">
        <w:rPr>
          <w:sz w:val="28"/>
          <w:szCs w:val="28"/>
        </w:rPr>
        <w:t>юченным проблесковым маячком синего цвета и специальным звуковым сигналом;</w:t>
      </w:r>
    </w:p>
    <w:p w:rsidR="00910F76" w:rsidRPr="00FC1AA2" w:rsidRDefault="00910F76" w:rsidP="00910F76">
      <w:pPr>
        <w:numPr>
          <w:ilvl w:val="0"/>
          <w:numId w:val="7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 xml:space="preserve">движение по тротуару, пешеходной дорожке (а при их отсутствии – по обочине и краю проезжей части </w:t>
      </w:r>
      <w:proofErr w:type="gramStart"/>
      <w:r w:rsidRPr="00FC1AA2">
        <w:rPr>
          <w:sz w:val="28"/>
          <w:szCs w:val="28"/>
        </w:rPr>
        <w:t>со</w:t>
      </w:r>
      <w:proofErr w:type="gramEnd"/>
      <w:r w:rsidRPr="00FC1AA2">
        <w:rPr>
          <w:sz w:val="28"/>
          <w:szCs w:val="28"/>
        </w:rPr>
        <w:t xml:space="preserve"> взрослыми);</w:t>
      </w:r>
    </w:p>
    <w:p w:rsidR="00910F76" w:rsidRPr="00FC1AA2" w:rsidRDefault="00910F76" w:rsidP="00910F76">
      <w:pPr>
        <w:numPr>
          <w:ilvl w:val="0"/>
          <w:numId w:val="7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движения группы детей в сопровождении взрослых;</w:t>
      </w:r>
    </w:p>
    <w:p w:rsidR="00910F76" w:rsidRPr="00FC1AA2" w:rsidRDefault="00910F76" w:rsidP="00910F76">
      <w:pPr>
        <w:numPr>
          <w:ilvl w:val="0"/>
          <w:numId w:val="7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 xml:space="preserve">этичного, вежливого и безопасного поведения в транспорте, находясь </w:t>
      </w:r>
      <w:proofErr w:type="gramStart"/>
      <w:r w:rsidRPr="00FC1AA2">
        <w:rPr>
          <w:sz w:val="28"/>
          <w:szCs w:val="28"/>
        </w:rPr>
        <w:t>со</w:t>
      </w:r>
      <w:proofErr w:type="gramEnd"/>
      <w:r w:rsidRPr="00FC1AA2">
        <w:rPr>
          <w:sz w:val="28"/>
          <w:szCs w:val="28"/>
        </w:rPr>
        <w:t xml:space="preserve"> взрослыми;</w:t>
      </w:r>
    </w:p>
    <w:p w:rsidR="00910F76" w:rsidRPr="00FC1AA2" w:rsidRDefault="00910F76" w:rsidP="00910F76">
      <w:pPr>
        <w:numPr>
          <w:ilvl w:val="0"/>
          <w:numId w:val="7"/>
        </w:numPr>
        <w:spacing w:before="100" w:beforeAutospacing="1" w:after="100" w:afterAutospacing="1" w:line="276" w:lineRule="auto"/>
        <w:rPr>
          <w:sz w:val="28"/>
          <w:szCs w:val="28"/>
        </w:rPr>
      </w:pPr>
      <w:r w:rsidRPr="00FC1AA2">
        <w:rPr>
          <w:sz w:val="28"/>
          <w:szCs w:val="28"/>
        </w:rPr>
        <w:t>безопасного поведения при езде на велосипеде и возраст, с которого можно выезжать на улицы и дороги;</w:t>
      </w: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b/>
          <w:sz w:val="28"/>
          <w:szCs w:val="28"/>
          <w:u w:val="single"/>
        </w:rPr>
        <w:t>иметь навыки</w:t>
      </w:r>
      <w:r w:rsidRPr="00FC1AA2">
        <w:rPr>
          <w:sz w:val="28"/>
          <w:szCs w:val="28"/>
          <w:u w:val="single"/>
        </w:rPr>
        <w:t xml:space="preserve"> </w:t>
      </w:r>
      <w:r w:rsidRPr="00FC1AA2">
        <w:rPr>
          <w:sz w:val="28"/>
          <w:szCs w:val="28"/>
        </w:rPr>
        <w:t>дисциплины, осторожности, предвидения опасности на дороге   не переходящие в чувство боязни и страха.</w:t>
      </w:r>
    </w:p>
    <w:p w:rsidR="00910F76" w:rsidRPr="00FC1AA2" w:rsidRDefault="00910F76" w:rsidP="00910F76">
      <w:pPr>
        <w:jc w:val="both"/>
        <w:rPr>
          <w:b/>
          <w:sz w:val="28"/>
          <w:szCs w:val="28"/>
          <w:u w:val="single"/>
        </w:rPr>
      </w:pPr>
    </w:p>
    <w:p w:rsidR="00910F76" w:rsidRPr="00FC1AA2" w:rsidRDefault="00910F76" w:rsidP="00910F76">
      <w:pPr>
        <w:jc w:val="both"/>
        <w:rPr>
          <w:sz w:val="28"/>
          <w:szCs w:val="28"/>
        </w:rPr>
      </w:pPr>
      <w:r w:rsidRPr="00FC1AA2">
        <w:rPr>
          <w:sz w:val="28"/>
          <w:szCs w:val="28"/>
        </w:rPr>
        <w:t xml:space="preserve">. </w:t>
      </w:r>
      <w:r w:rsidRPr="00FC1AA2">
        <w:rPr>
          <w:b/>
          <w:sz w:val="28"/>
          <w:szCs w:val="28"/>
        </w:rPr>
        <w:t xml:space="preserve">Форма подведения итогов: </w:t>
      </w:r>
      <w:r w:rsidRPr="00FC1AA2">
        <w:rPr>
          <w:sz w:val="28"/>
          <w:szCs w:val="28"/>
        </w:rPr>
        <w:t>тестирование, праздник на тему: «Мы знаем правила дорожного движения».</w:t>
      </w:r>
    </w:p>
    <w:p w:rsidR="00910F76" w:rsidRDefault="00910F76" w:rsidP="00910F76">
      <w:pPr>
        <w:rPr>
          <w:b/>
          <w:sz w:val="28"/>
          <w:szCs w:val="28"/>
        </w:rPr>
        <w:sectPr w:rsidR="00910F76" w:rsidSect="009F5C64">
          <w:footerReference w:type="default" r:id="rId7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FC1AA2">
        <w:rPr>
          <w:sz w:val="28"/>
          <w:szCs w:val="28"/>
        </w:rPr>
        <w:t xml:space="preserve">      </w:t>
      </w:r>
      <w:r w:rsidRPr="00FC1AA2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                </w:t>
      </w:r>
    </w:p>
    <w:p w:rsidR="00910F76" w:rsidRPr="00FC1AA2" w:rsidRDefault="006B5859" w:rsidP="00910F76">
      <w:pPr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</w:t>
      </w:r>
      <w:r w:rsidR="00910F76" w:rsidRPr="00FC1AA2">
        <w:rPr>
          <w:b/>
          <w:sz w:val="28"/>
          <w:szCs w:val="28"/>
        </w:rPr>
        <w:t>Учебно-тематический план</w:t>
      </w:r>
      <w:r w:rsidR="00910F76">
        <w:rPr>
          <w:b/>
          <w:sz w:val="28"/>
          <w:szCs w:val="28"/>
        </w:rPr>
        <w:t xml:space="preserve"> для  3 класса</w:t>
      </w:r>
    </w:p>
    <w:p w:rsidR="00910F76" w:rsidRPr="00FC1AA2" w:rsidRDefault="00910F76" w:rsidP="00910F76">
      <w:pPr>
        <w:jc w:val="center"/>
        <w:rPr>
          <w:b/>
          <w:sz w:val="28"/>
          <w:szCs w:val="28"/>
        </w:rPr>
      </w:pPr>
    </w:p>
    <w:tbl>
      <w:tblPr>
        <w:tblW w:w="9754" w:type="dxa"/>
        <w:tblInd w:w="-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4"/>
        <w:gridCol w:w="2539"/>
        <w:gridCol w:w="3176"/>
        <w:gridCol w:w="1074"/>
        <w:gridCol w:w="2371"/>
      </w:tblGrid>
      <w:tr w:rsidR="00910F76" w:rsidRPr="00FC1AA2" w:rsidTr="009F5C64">
        <w:trPr>
          <w:trHeight w:val="322"/>
        </w:trPr>
        <w:tc>
          <w:tcPr>
            <w:tcW w:w="594" w:type="dxa"/>
            <w:vMerge w:val="restart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№</w:t>
            </w:r>
          </w:p>
          <w:p w:rsidR="00910F76" w:rsidRPr="00FC1AA2" w:rsidRDefault="00910F76" w:rsidP="00327982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FC1AA2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FC1AA2">
              <w:rPr>
                <w:sz w:val="28"/>
                <w:szCs w:val="28"/>
              </w:rPr>
              <w:t>/</w:t>
            </w:r>
            <w:proofErr w:type="spellStart"/>
            <w:r w:rsidRPr="00FC1AA2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539" w:type="dxa"/>
            <w:vMerge w:val="restart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Тема</w:t>
            </w:r>
          </w:p>
        </w:tc>
        <w:tc>
          <w:tcPr>
            <w:tcW w:w="3176" w:type="dxa"/>
            <w:vMerge w:val="restart"/>
          </w:tcPr>
          <w:p w:rsidR="00910F76" w:rsidRPr="000C3A50" w:rsidRDefault="00910F76" w:rsidP="00327982">
            <w:pPr>
              <w:rPr>
                <w:sz w:val="28"/>
                <w:szCs w:val="28"/>
              </w:rPr>
            </w:pPr>
            <w:r w:rsidRPr="000C3A50">
              <w:rPr>
                <w:bCs/>
                <w:iCs/>
                <w:color w:val="333333"/>
                <w:sz w:val="28"/>
                <w:szCs w:val="28"/>
                <w:shd w:val="clear" w:color="auto" w:fill="F7F7F7"/>
              </w:rPr>
              <w:t>Темы уроков</w:t>
            </w:r>
          </w:p>
        </w:tc>
        <w:tc>
          <w:tcPr>
            <w:tcW w:w="1074" w:type="dxa"/>
            <w:vMerge w:val="restart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Всего</w:t>
            </w:r>
          </w:p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часов</w:t>
            </w:r>
          </w:p>
        </w:tc>
        <w:tc>
          <w:tcPr>
            <w:tcW w:w="2371" w:type="dxa"/>
            <w:vMerge w:val="restart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     Содержание </w:t>
            </w:r>
          </w:p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     программы</w:t>
            </w:r>
          </w:p>
        </w:tc>
      </w:tr>
      <w:tr w:rsidR="00910F76" w:rsidRPr="00FC1AA2" w:rsidTr="009F5C64">
        <w:trPr>
          <w:trHeight w:val="322"/>
        </w:trPr>
        <w:tc>
          <w:tcPr>
            <w:tcW w:w="594" w:type="dxa"/>
            <w:vMerge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</w:p>
        </w:tc>
        <w:tc>
          <w:tcPr>
            <w:tcW w:w="2539" w:type="dxa"/>
            <w:vMerge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6" w:type="dxa"/>
            <w:vMerge/>
          </w:tcPr>
          <w:p w:rsidR="00910F76" w:rsidRPr="000C3A50" w:rsidRDefault="00910F76" w:rsidP="00327982">
            <w:pPr>
              <w:rPr>
                <w:sz w:val="28"/>
                <w:szCs w:val="28"/>
              </w:rPr>
            </w:pPr>
          </w:p>
        </w:tc>
        <w:tc>
          <w:tcPr>
            <w:tcW w:w="1074" w:type="dxa"/>
            <w:vMerge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</w:p>
        </w:tc>
        <w:tc>
          <w:tcPr>
            <w:tcW w:w="2371" w:type="dxa"/>
            <w:vMerge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1-2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Улица полна неожиданностей.</w:t>
            </w:r>
          </w:p>
        </w:tc>
        <w:tc>
          <w:tcPr>
            <w:tcW w:w="3176" w:type="dxa"/>
          </w:tcPr>
          <w:p w:rsidR="00910F76" w:rsidRPr="000C3A50" w:rsidRDefault="00910F76" w:rsidP="000C3A50">
            <w:pPr>
              <w:rPr>
                <w:sz w:val="28"/>
                <w:szCs w:val="28"/>
              </w:rPr>
            </w:pPr>
            <w:r w:rsidRPr="000C3A50">
              <w:rPr>
                <w:b/>
                <w:bCs/>
                <w:i/>
                <w:iCs/>
                <w:color w:val="333333"/>
                <w:sz w:val="28"/>
                <w:szCs w:val="28"/>
                <w:shd w:val="clear" w:color="auto" w:fill="F7F7F7"/>
              </w:rPr>
              <w:t>Урок 1</w:t>
            </w:r>
            <w:r w:rsidRPr="000C3A50">
              <w:rPr>
                <w:color w:val="333333"/>
                <w:sz w:val="28"/>
                <w:szCs w:val="28"/>
                <w:shd w:val="clear" w:color="auto" w:fill="F7F7F7"/>
              </w:rPr>
              <w:t> «Что значит слово «Дорога». </w:t>
            </w:r>
            <w:r w:rsidRPr="000C3A50">
              <w:rPr>
                <w:color w:val="333333"/>
                <w:sz w:val="28"/>
                <w:szCs w:val="28"/>
              </w:rPr>
              <w:br/>
            </w:r>
            <w:r w:rsidRPr="000C3A50">
              <w:rPr>
                <w:b/>
                <w:bCs/>
                <w:i/>
                <w:iCs/>
                <w:color w:val="333333"/>
                <w:sz w:val="28"/>
                <w:szCs w:val="28"/>
                <w:shd w:val="clear" w:color="auto" w:fill="F7F7F7"/>
              </w:rPr>
              <w:t>Урок 2</w:t>
            </w:r>
            <w:r w:rsidRPr="000C3A50">
              <w:rPr>
                <w:color w:val="333333"/>
                <w:sz w:val="28"/>
                <w:szCs w:val="28"/>
                <w:shd w:val="clear" w:color="auto" w:fill="F7F7F7"/>
              </w:rPr>
              <w:t> «Правила поведения на дороге»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Беседа, презентация, загадки, стихи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3-4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Наша деревня  и его транспорт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proofErr w:type="gramStart"/>
            <w:r w:rsidRPr="00FC1AA2">
              <w:rPr>
                <w:b/>
                <w:bCs/>
                <w:sz w:val="28"/>
                <w:szCs w:val="28"/>
              </w:rPr>
              <w:t>Урок</w:t>
            </w:r>
            <w:proofErr w:type="gramEnd"/>
            <w:r w:rsidRPr="00FC1AA2">
              <w:rPr>
                <w:b/>
                <w:bCs/>
                <w:sz w:val="28"/>
                <w:szCs w:val="28"/>
              </w:rPr>
              <w:t xml:space="preserve"> 1 </w:t>
            </w:r>
            <w:r w:rsidRPr="00FC1AA2">
              <w:rPr>
                <w:sz w:val="28"/>
                <w:szCs w:val="28"/>
              </w:rPr>
              <w:t>«</w:t>
            </w:r>
            <w:proofErr w:type="gramStart"/>
            <w:r w:rsidRPr="00FC1AA2">
              <w:rPr>
                <w:sz w:val="28"/>
                <w:szCs w:val="28"/>
              </w:rPr>
              <w:t>Каким</w:t>
            </w:r>
            <w:proofErr w:type="gramEnd"/>
            <w:r w:rsidRPr="00FC1AA2">
              <w:rPr>
                <w:sz w:val="28"/>
                <w:szCs w:val="28"/>
              </w:rPr>
              <w:t xml:space="preserve"> был первый транспорт». </w:t>
            </w:r>
            <w:r w:rsidRPr="00FC1AA2">
              <w:rPr>
                <w:sz w:val="28"/>
                <w:szCs w:val="28"/>
              </w:rPr>
              <w:br/>
            </w: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2 </w:t>
            </w:r>
            <w:r w:rsidRPr="00FC1AA2">
              <w:rPr>
                <w:sz w:val="28"/>
                <w:szCs w:val="28"/>
              </w:rPr>
              <w:t>«Что такое «Огненная тележка»?»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Загадки, исторический материал, презентация «Специальные автомобили», деление машин по назначению (работа в парах).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5-6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Где и как переходить дорогу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1 </w:t>
            </w:r>
            <w:r w:rsidRPr="00FC1AA2">
              <w:rPr>
                <w:sz w:val="28"/>
                <w:szCs w:val="28"/>
              </w:rPr>
              <w:t>«Что значит слово «тротуар». </w:t>
            </w:r>
            <w:r w:rsidRPr="00FC1AA2">
              <w:rPr>
                <w:sz w:val="28"/>
                <w:szCs w:val="28"/>
              </w:rPr>
              <w:br/>
            </w: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2 </w:t>
            </w:r>
            <w:r w:rsidRPr="00FC1AA2">
              <w:rPr>
                <w:sz w:val="28"/>
                <w:szCs w:val="28"/>
              </w:rPr>
              <w:t>«Практическое занятие. Выход на тротуар в деревне».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251BAF" w:rsidP="0032798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«Деревня</w:t>
            </w:r>
            <w:r w:rsidR="00910F76" w:rsidRPr="00FC1AA2">
              <w:rPr>
                <w:sz w:val="28"/>
                <w:szCs w:val="28"/>
              </w:rPr>
              <w:t xml:space="preserve">, в </w:t>
            </w:r>
            <w:proofErr w:type="gramStart"/>
            <w:r w:rsidR="00910F76" w:rsidRPr="00FC1AA2">
              <w:rPr>
                <w:sz w:val="28"/>
                <w:szCs w:val="28"/>
              </w:rPr>
              <w:t>котором</w:t>
            </w:r>
            <w:proofErr w:type="gramEnd"/>
            <w:r w:rsidR="00910F76" w:rsidRPr="00FC1AA2">
              <w:rPr>
                <w:sz w:val="28"/>
                <w:szCs w:val="28"/>
              </w:rPr>
              <w:t>…», исторический материал, презентация (разметка дороги, улица с односторонним  и двусторонним движением), ролевая игра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7-8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Дорога в школу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1 </w:t>
            </w:r>
            <w:r w:rsidRPr="00FC1AA2">
              <w:rPr>
                <w:sz w:val="28"/>
                <w:szCs w:val="28"/>
              </w:rPr>
              <w:t>«Откуда появились ПДД».  </w:t>
            </w:r>
            <w:r w:rsidRPr="00FC1AA2">
              <w:rPr>
                <w:sz w:val="28"/>
                <w:szCs w:val="28"/>
              </w:rPr>
              <w:br/>
            </w: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2 </w:t>
            </w:r>
            <w:r w:rsidRPr="00FC1AA2">
              <w:rPr>
                <w:sz w:val="28"/>
                <w:szCs w:val="28"/>
              </w:rPr>
              <w:t>«Кто ввел первые ПДД в нашей стране». 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Инсценированная сказка по ПДД, игра «найди ошибку», работа в группах</w:t>
            </w:r>
            <w:proofErr w:type="gramStart"/>
            <w:r w:rsidRPr="00FC1AA2">
              <w:rPr>
                <w:sz w:val="28"/>
                <w:szCs w:val="28"/>
              </w:rPr>
              <w:t xml:space="preserve"> .</w:t>
            </w:r>
            <w:proofErr w:type="gramEnd"/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9-10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 w:rsidRPr="00FC1AA2">
              <w:rPr>
                <w:b/>
                <w:color w:val="000000"/>
                <w:sz w:val="28"/>
                <w:szCs w:val="28"/>
              </w:rPr>
              <w:t xml:space="preserve"> </w:t>
            </w:r>
            <w:r w:rsidRPr="00FC1AA2">
              <w:rPr>
                <w:color w:val="000000"/>
                <w:sz w:val="28"/>
                <w:szCs w:val="28"/>
              </w:rPr>
              <w:t>Выработка умений по оказанию первой медицинской помощи при травмах, ссадинах.</w:t>
            </w:r>
          </w:p>
          <w:p w:rsidR="00910F76" w:rsidRPr="00FC1AA2" w:rsidRDefault="00910F76" w:rsidP="00327982">
            <w:pPr>
              <w:rPr>
                <w:sz w:val="28"/>
                <w:szCs w:val="28"/>
              </w:rPr>
            </w:pPr>
          </w:p>
        </w:tc>
        <w:tc>
          <w:tcPr>
            <w:tcW w:w="3176" w:type="dxa"/>
          </w:tcPr>
          <w:p w:rsidR="00910F76" w:rsidRPr="00FC1AA2" w:rsidRDefault="00910F76" w:rsidP="00327982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 w:rsidRPr="00FC1AA2">
              <w:rPr>
                <w:color w:val="000000"/>
                <w:sz w:val="28"/>
                <w:szCs w:val="28"/>
              </w:rPr>
              <w:t>Урок 1 « Практическое занятие по наложению давящей повязки и жгута-закрутки.»</w:t>
            </w:r>
          </w:p>
          <w:p w:rsidR="00910F76" w:rsidRPr="00FC1AA2" w:rsidRDefault="000C3A50" w:rsidP="00327982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Урок</w:t>
            </w:r>
            <w:proofErr w:type="gramStart"/>
            <w:r>
              <w:rPr>
                <w:color w:val="000000"/>
                <w:sz w:val="28"/>
                <w:szCs w:val="28"/>
              </w:rPr>
              <w:t>2</w:t>
            </w:r>
            <w:proofErr w:type="gramEnd"/>
            <w:r>
              <w:rPr>
                <w:color w:val="000000"/>
                <w:sz w:val="28"/>
                <w:szCs w:val="28"/>
              </w:rPr>
              <w:t>«</w:t>
            </w:r>
            <w:r w:rsidR="00910F76" w:rsidRPr="00FC1AA2">
              <w:rPr>
                <w:color w:val="000000"/>
                <w:sz w:val="28"/>
                <w:szCs w:val="28"/>
              </w:rPr>
              <w:t xml:space="preserve">Практическое занятие по наложению косыночной, круговой и </w:t>
            </w:r>
            <w:proofErr w:type="spellStart"/>
            <w:r w:rsidR="00910F76" w:rsidRPr="00FC1AA2">
              <w:rPr>
                <w:color w:val="000000"/>
                <w:sz w:val="28"/>
                <w:szCs w:val="28"/>
              </w:rPr>
              <w:t>пращевидной</w:t>
            </w:r>
            <w:proofErr w:type="spellEnd"/>
            <w:r w:rsidR="00910F76" w:rsidRPr="00FC1AA2">
              <w:rPr>
                <w:color w:val="000000"/>
                <w:sz w:val="28"/>
                <w:szCs w:val="28"/>
              </w:rPr>
              <w:t xml:space="preserve"> повязок.»</w:t>
            </w:r>
          </w:p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Работа с планом местности, стихотворение С.Михалкова «Движеньем полон город»</w:t>
            </w:r>
            <w:proofErr w:type="gramStart"/>
            <w:r w:rsidRPr="00FC1AA2">
              <w:rPr>
                <w:sz w:val="28"/>
                <w:szCs w:val="28"/>
              </w:rPr>
              <w:t>,б</w:t>
            </w:r>
            <w:proofErr w:type="gramEnd"/>
            <w:r w:rsidRPr="00FC1AA2">
              <w:rPr>
                <w:sz w:val="28"/>
                <w:szCs w:val="28"/>
              </w:rPr>
              <w:t xml:space="preserve">еседа (пешеходные правила),практическая работа (около школы), </w:t>
            </w:r>
            <w:r w:rsidRPr="00FC1AA2">
              <w:rPr>
                <w:sz w:val="28"/>
                <w:szCs w:val="28"/>
              </w:rPr>
              <w:lastRenderedPageBreak/>
              <w:t>разбор и анализ конкретных ситуаций.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11-12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Как рождаются опасные ситуации на дорогах</w:t>
            </w:r>
          </w:p>
        </w:tc>
        <w:tc>
          <w:tcPr>
            <w:tcW w:w="3176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</w:t>
            </w:r>
            <w:proofErr w:type="gramStart"/>
            <w:r w:rsidRPr="00FC1AA2">
              <w:rPr>
                <w:b/>
                <w:bCs/>
                <w:i/>
                <w:iCs/>
                <w:sz w:val="28"/>
                <w:szCs w:val="28"/>
              </w:rPr>
              <w:t>1</w:t>
            </w:r>
            <w:proofErr w:type="gramEnd"/>
            <w:r w:rsidRPr="00FC1AA2">
              <w:rPr>
                <w:b/>
                <w:bCs/>
                <w:i/>
                <w:iCs/>
                <w:sz w:val="28"/>
                <w:szCs w:val="28"/>
              </w:rPr>
              <w:t> </w:t>
            </w:r>
            <w:r w:rsidRPr="00FC1AA2">
              <w:rPr>
                <w:sz w:val="28"/>
                <w:szCs w:val="28"/>
              </w:rPr>
              <w:t>«Причины возникновения ДТП». </w:t>
            </w:r>
            <w:r w:rsidRPr="00FC1AA2">
              <w:rPr>
                <w:sz w:val="28"/>
                <w:szCs w:val="28"/>
              </w:rPr>
              <w:br/>
            </w: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2 </w:t>
            </w:r>
            <w:r w:rsidRPr="00FC1AA2">
              <w:rPr>
                <w:sz w:val="28"/>
                <w:szCs w:val="28"/>
              </w:rPr>
              <w:t>Создание буклета «Помни, пешеход!».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Беседа, исторический материал, дорожные ситуации, практическая работа.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13-14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Викторина 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1«Знание видов светофоров и их сигналов».</w:t>
            </w:r>
          </w:p>
          <w:p w:rsidR="00910F76" w:rsidRPr="00FC1AA2" w:rsidRDefault="000C3A50" w:rsidP="00251BA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Урок 2 «Знание </w:t>
            </w:r>
            <w:proofErr w:type="spellStart"/>
            <w:r>
              <w:rPr>
                <w:sz w:val="28"/>
                <w:szCs w:val="28"/>
              </w:rPr>
              <w:t>правил</w:t>
            </w:r>
            <w:r w:rsidR="00910F76" w:rsidRPr="00FC1AA2">
              <w:rPr>
                <w:sz w:val="28"/>
                <w:szCs w:val="28"/>
              </w:rPr>
              <w:t>движения</w:t>
            </w:r>
            <w:proofErr w:type="spellEnd"/>
            <w:r w:rsidR="00910F76" w:rsidRPr="00FC1AA2">
              <w:rPr>
                <w:sz w:val="28"/>
                <w:szCs w:val="28"/>
              </w:rPr>
              <w:t xml:space="preserve"> на велосипеде».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Беседа, исторический материал, дорожные ситуации, практическая работа.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15-16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Наши верные друзья на улицах и дорогах.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1 </w:t>
            </w:r>
            <w:r w:rsidRPr="00FC1AA2">
              <w:rPr>
                <w:sz w:val="28"/>
                <w:szCs w:val="28"/>
              </w:rPr>
              <w:t>«История возникновения светофора». </w:t>
            </w:r>
            <w:r w:rsidRPr="00FC1AA2">
              <w:rPr>
                <w:sz w:val="28"/>
                <w:szCs w:val="28"/>
              </w:rPr>
              <w:br/>
            </w: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2 </w:t>
            </w:r>
            <w:r w:rsidRPr="00FC1AA2">
              <w:rPr>
                <w:sz w:val="28"/>
                <w:szCs w:val="28"/>
              </w:rPr>
              <w:t>«Виды светофоров». 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. Стихотворение Г.Титова «Я над шумным перекрёстком», исторический материал, беседа, стихотворение </w:t>
            </w:r>
            <w:proofErr w:type="spellStart"/>
            <w:r w:rsidRPr="00FC1AA2">
              <w:rPr>
                <w:sz w:val="28"/>
                <w:szCs w:val="28"/>
              </w:rPr>
              <w:t>Я.Пишумова</w:t>
            </w:r>
            <w:proofErr w:type="spellEnd"/>
            <w:r w:rsidRPr="00FC1AA2">
              <w:rPr>
                <w:sz w:val="28"/>
                <w:szCs w:val="28"/>
              </w:rPr>
              <w:t xml:space="preserve"> « На посту стоят два брата…», самостоятельная работа (нарисуй 2 светофора: для автомобилей и для пешеходов)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17-18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Сигналы регулирования дорожного движения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1-2 «Назначение дорожных знаков и дорожной разметки</w:t>
            </w:r>
            <w:proofErr w:type="gramStart"/>
            <w:r w:rsidRPr="00FC1AA2">
              <w:rPr>
                <w:sz w:val="28"/>
                <w:szCs w:val="28"/>
              </w:rPr>
              <w:t>.»</w:t>
            </w:r>
            <w:proofErr w:type="gramEnd"/>
          </w:p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Кроссворд, блиц-опрос, беседа, презентация «Сигналы регулировщика»</w:t>
            </w:r>
            <w:proofErr w:type="gramStart"/>
            <w:r w:rsidRPr="00FC1AA2">
              <w:rPr>
                <w:sz w:val="28"/>
                <w:szCs w:val="28"/>
              </w:rPr>
              <w:t>,и</w:t>
            </w:r>
            <w:proofErr w:type="gramEnd"/>
            <w:r w:rsidRPr="00FC1AA2">
              <w:rPr>
                <w:sz w:val="28"/>
                <w:szCs w:val="28"/>
              </w:rPr>
              <w:t>гра «Доскажи словечко», игра «На перекрёстке».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19-20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Велосипеды 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1 </w:t>
            </w:r>
            <w:r w:rsidRPr="00FC1AA2">
              <w:rPr>
                <w:sz w:val="28"/>
                <w:szCs w:val="28"/>
              </w:rPr>
              <w:t>«История появления велосипеда». </w:t>
            </w:r>
            <w:r w:rsidRPr="00FC1AA2">
              <w:rPr>
                <w:sz w:val="28"/>
                <w:szCs w:val="28"/>
              </w:rPr>
              <w:br/>
            </w: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2 </w:t>
            </w:r>
            <w:r w:rsidRPr="00FC1AA2">
              <w:rPr>
                <w:sz w:val="28"/>
                <w:szCs w:val="28"/>
              </w:rPr>
              <w:t xml:space="preserve">«Правила </w:t>
            </w:r>
            <w:r w:rsidRPr="00FC1AA2">
              <w:rPr>
                <w:sz w:val="28"/>
                <w:szCs w:val="28"/>
              </w:rPr>
              <w:lastRenderedPageBreak/>
              <w:t>движения на велосипеде». 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Загадки, сюжетно-ролевая игра, </w:t>
            </w:r>
            <w:r w:rsidRPr="00FC1AA2">
              <w:rPr>
                <w:sz w:val="28"/>
                <w:szCs w:val="28"/>
              </w:rPr>
              <w:lastRenderedPageBreak/>
              <w:t>презентация.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21-22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Дорожные знаки.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1 </w:t>
            </w:r>
            <w:r w:rsidRPr="00FC1AA2">
              <w:rPr>
                <w:sz w:val="28"/>
                <w:szCs w:val="28"/>
              </w:rPr>
              <w:t>«История возникновения дорожных знаков». </w:t>
            </w:r>
            <w:r w:rsidRPr="00FC1AA2">
              <w:rPr>
                <w:sz w:val="28"/>
                <w:szCs w:val="28"/>
              </w:rPr>
              <w:br/>
            </w:r>
            <w:r w:rsidRPr="00FC1AA2">
              <w:rPr>
                <w:b/>
                <w:bCs/>
                <w:i/>
                <w:iCs/>
                <w:sz w:val="28"/>
                <w:szCs w:val="28"/>
              </w:rPr>
              <w:t>Урок 2 </w:t>
            </w:r>
            <w:r w:rsidRPr="00FC1AA2">
              <w:rPr>
                <w:sz w:val="28"/>
                <w:szCs w:val="28"/>
              </w:rPr>
              <w:t>КВН: «Я знаток дорожных знаков». 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Исторический материал, беседа, презентация, самостоятельная работа (рисование знака «Осторожно дети»)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23-24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Запрещающие знаки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1-2 «Изучение основны</w:t>
            </w:r>
            <w:r w:rsidR="000C3A50">
              <w:rPr>
                <w:sz w:val="28"/>
                <w:szCs w:val="28"/>
              </w:rPr>
              <w:t>х терминов «пешеход», «</w:t>
            </w:r>
            <w:proofErr w:type="spellStart"/>
            <w:r w:rsidR="000C3A50">
              <w:rPr>
                <w:sz w:val="28"/>
                <w:szCs w:val="28"/>
              </w:rPr>
              <w:t>участник</w:t>
            </w:r>
            <w:r w:rsidRPr="00FC1AA2">
              <w:rPr>
                <w:sz w:val="28"/>
                <w:szCs w:val="28"/>
              </w:rPr>
              <w:t>доро</w:t>
            </w:r>
            <w:r w:rsidR="000C3A50">
              <w:rPr>
                <w:sz w:val="28"/>
                <w:szCs w:val="28"/>
              </w:rPr>
              <w:t>жного</w:t>
            </w:r>
            <w:proofErr w:type="spellEnd"/>
            <w:r w:rsidRPr="00FC1AA2">
              <w:rPr>
                <w:sz w:val="28"/>
                <w:szCs w:val="28"/>
              </w:rPr>
              <w:t xml:space="preserve"> движения», «пешеходный переход», «дорога», «организованная</w:t>
            </w:r>
            <w:r w:rsidR="000C3A50">
              <w:rPr>
                <w:sz w:val="28"/>
                <w:szCs w:val="28"/>
              </w:rPr>
              <w:t xml:space="preserve"> </w:t>
            </w:r>
            <w:r w:rsidRPr="00FC1AA2">
              <w:rPr>
                <w:sz w:val="28"/>
                <w:szCs w:val="28"/>
              </w:rPr>
              <w:t>пеш</w:t>
            </w:r>
            <w:proofErr w:type="gramStart"/>
            <w:r w:rsidR="000C3A50">
              <w:rPr>
                <w:sz w:val="28"/>
                <w:szCs w:val="28"/>
              </w:rPr>
              <w:t>.</w:t>
            </w:r>
            <w:proofErr w:type="gramEnd"/>
            <w:r w:rsidRPr="00FC1AA2">
              <w:rPr>
                <w:sz w:val="28"/>
                <w:szCs w:val="28"/>
              </w:rPr>
              <w:t xml:space="preserve"> </w:t>
            </w:r>
            <w:proofErr w:type="gramStart"/>
            <w:r w:rsidRPr="00FC1AA2">
              <w:rPr>
                <w:sz w:val="28"/>
                <w:szCs w:val="28"/>
              </w:rPr>
              <w:t>к</w:t>
            </w:r>
            <w:proofErr w:type="gramEnd"/>
            <w:r w:rsidRPr="00FC1AA2">
              <w:rPr>
                <w:sz w:val="28"/>
                <w:szCs w:val="28"/>
              </w:rPr>
              <w:t xml:space="preserve">олонна», «велосипед», «водитель». </w:t>
            </w:r>
          </w:p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Блиц – опрос, беседа, стихи В.Головко «Дорожные знаки»</w:t>
            </w:r>
            <w:proofErr w:type="gramStart"/>
            <w:r w:rsidRPr="00FC1AA2">
              <w:rPr>
                <w:sz w:val="28"/>
                <w:szCs w:val="28"/>
              </w:rPr>
              <w:t>,п</w:t>
            </w:r>
            <w:proofErr w:type="gramEnd"/>
            <w:r w:rsidRPr="00FC1AA2">
              <w:rPr>
                <w:sz w:val="28"/>
                <w:szCs w:val="28"/>
              </w:rPr>
              <w:t>резентация, работа в парах (нарисовать знак, рассказать о нём, что запомнили).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25-26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Предупреждающие знаки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1-2  «Движение на сельских до</w:t>
            </w:r>
            <w:r w:rsidR="000C3A50">
              <w:rPr>
                <w:sz w:val="28"/>
                <w:szCs w:val="28"/>
              </w:rPr>
              <w:t>рогах, (обязанности пешеходов)</w:t>
            </w:r>
            <w:proofErr w:type="gramStart"/>
            <w:r w:rsidR="000C3A50">
              <w:rPr>
                <w:sz w:val="28"/>
                <w:szCs w:val="28"/>
              </w:rPr>
              <w:t>.</w:t>
            </w:r>
            <w:r w:rsidRPr="00FC1AA2">
              <w:rPr>
                <w:sz w:val="28"/>
                <w:szCs w:val="28"/>
              </w:rPr>
              <w:t>П</w:t>
            </w:r>
            <w:proofErr w:type="gramEnd"/>
            <w:r w:rsidRPr="00FC1AA2">
              <w:rPr>
                <w:sz w:val="28"/>
                <w:szCs w:val="28"/>
              </w:rPr>
              <w:t xml:space="preserve">оведение учащихся при ДТП. (обязанности пассажиров).» </w:t>
            </w:r>
          </w:p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proofErr w:type="gramStart"/>
            <w:r w:rsidRPr="00FC1AA2">
              <w:rPr>
                <w:sz w:val="28"/>
                <w:szCs w:val="28"/>
              </w:rPr>
              <w:t>Блиц – опрос, беседа, стихи В.Головко «Дорожные знаки», презентация, работа в парах (нарисовать знак по выбору, рассказать о нём, что запомнили)</w:t>
            </w:r>
            <w:proofErr w:type="gramEnd"/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27-28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Знаки особого предписания и знаки сервиса</w:t>
            </w:r>
          </w:p>
        </w:tc>
        <w:tc>
          <w:tcPr>
            <w:tcW w:w="3176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Урок 1-2 «Практические занятия на специально размеченной площадке. </w:t>
            </w:r>
          </w:p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 Экскурсия по деревне» </w:t>
            </w:r>
          </w:p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proofErr w:type="gramStart"/>
            <w:r w:rsidRPr="00FC1AA2">
              <w:rPr>
                <w:sz w:val="28"/>
                <w:szCs w:val="28"/>
              </w:rPr>
              <w:t>Блиц – опрос, беседа, стихи В.Головко «Дорожные знаки», презентация, работа в парах (нарисовать знак по выбору, рассказать о нём, что запомнили)</w:t>
            </w:r>
            <w:proofErr w:type="gramEnd"/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29-</w:t>
            </w:r>
            <w:r w:rsidRPr="00FC1AA2">
              <w:rPr>
                <w:sz w:val="28"/>
                <w:szCs w:val="28"/>
              </w:rPr>
              <w:lastRenderedPageBreak/>
              <w:t>30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 xml:space="preserve">Опасные ситуации </w:t>
            </w:r>
            <w:r w:rsidRPr="00FC1AA2">
              <w:rPr>
                <w:sz w:val="28"/>
                <w:szCs w:val="28"/>
              </w:rPr>
              <w:lastRenderedPageBreak/>
              <w:t>на дорогах</w:t>
            </w:r>
          </w:p>
        </w:tc>
        <w:tc>
          <w:tcPr>
            <w:tcW w:w="3176" w:type="dxa"/>
          </w:tcPr>
          <w:p w:rsidR="00910F76" w:rsidRPr="00FC1AA2" w:rsidRDefault="00910F76" w:rsidP="00327982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FC1AA2">
              <w:rPr>
                <w:color w:val="000000"/>
                <w:sz w:val="28"/>
                <w:szCs w:val="28"/>
              </w:rPr>
              <w:lastRenderedPageBreak/>
              <w:t xml:space="preserve">Урок 1-2 «Правила </w:t>
            </w:r>
            <w:r w:rsidRPr="00FC1AA2">
              <w:rPr>
                <w:color w:val="000000"/>
                <w:sz w:val="28"/>
                <w:szCs w:val="28"/>
              </w:rPr>
              <w:lastRenderedPageBreak/>
              <w:t>перехода проезжей части, если в зоне видимости отсутствуют пешеходный</w:t>
            </w:r>
            <w:r w:rsidRPr="00FC1AA2">
              <w:rPr>
                <w:sz w:val="28"/>
                <w:szCs w:val="28"/>
              </w:rPr>
              <w:t xml:space="preserve"> </w:t>
            </w:r>
            <w:r w:rsidRPr="00FC1AA2">
              <w:rPr>
                <w:color w:val="000000"/>
                <w:sz w:val="28"/>
                <w:szCs w:val="28"/>
              </w:rPr>
              <w:t>переход или перекресток.</w:t>
            </w:r>
          </w:p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color w:val="000000"/>
                <w:sz w:val="28"/>
                <w:szCs w:val="28"/>
              </w:rPr>
              <w:t>Опасные ситуации, возникающие при таком переходе»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Беседа, ролевая </w:t>
            </w:r>
            <w:r w:rsidRPr="00FC1AA2">
              <w:rPr>
                <w:sz w:val="28"/>
                <w:szCs w:val="28"/>
              </w:rPr>
              <w:lastRenderedPageBreak/>
              <w:t xml:space="preserve">игра, работа в группах (составляют правила ПДД по </w:t>
            </w:r>
            <w:proofErr w:type="gramStart"/>
            <w:r w:rsidRPr="00FC1AA2">
              <w:rPr>
                <w:sz w:val="28"/>
                <w:szCs w:val="28"/>
              </w:rPr>
              <w:t>пройденному</w:t>
            </w:r>
            <w:proofErr w:type="gramEnd"/>
            <w:r w:rsidRPr="00FC1AA2">
              <w:rPr>
                <w:sz w:val="28"/>
                <w:szCs w:val="28"/>
              </w:rPr>
              <w:t>).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31-32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Знай правила дорожного движения как таблицу умножения</w:t>
            </w:r>
          </w:p>
        </w:tc>
        <w:tc>
          <w:tcPr>
            <w:tcW w:w="3176" w:type="dxa"/>
          </w:tcPr>
          <w:p w:rsidR="00910F76" w:rsidRPr="00FC1AA2" w:rsidRDefault="00910F76" w:rsidP="00327982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 w:rsidRPr="00FC1AA2">
              <w:rPr>
                <w:color w:val="000000"/>
                <w:sz w:val="28"/>
                <w:szCs w:val="28"/>
              </w:rPr>
              <w:t>Урок 1 «Места для игр и езды на самокатных средствах в деревне</w:t>
            </w:r>
            <w:proofErr w:type="gramStart"/>
            <w:r w:rsidRPr="00FC1AA2">
              <w:rPr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:rsidR="00910F76" w:rsidRPr="00FC1AA2" w:rsidRDefault="00910F76" w:rsidP="00327982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 w:rsidRPr="00FC1AA2">
              <w:rPr>
                <w:color w:val="000000"/>
                <w:sz w:val="28"/>
                <w:szCs w:val="28"/>
              </w:rPr>
              <w:t xml:space="preserve">Урок 2 </w:t>
            </w:r>
            <w:r w:rsidR="00251BAF">
              <w:rPr>
                <w:color w:val="000000"/>
                <w:sz w:val="28"/>
                <w:szCs w:val="28"/>
              </w:rPr>
              <w:t>«</w:t>
            </w:r>
            <w:r w:rsidR="00251BAF">
              <w:rPr>
                <w:color w:val="000000"/>
                <w:sz w:val="28"/>
                <w:szCs w:val="28"/>
              </w:rPr>
              <w:tab/>
              <w:t>Где можно играть около</w:t>
            </w:r>
            <w:r w:rsidRPr="00FC1AA2">
              <w:rPr>
                <w:color w:val="000000"/>
                <w:sz w:val="28"/>
                <w:szCs w:val="28"/>
              </w:rPr>
              <w:t xml:space="preserve"> школы и дома</w:t>
            </w:r>
            <w:proofErr w:type="gramStart"/>
            <w:r w:rsidRPr="00FC1AA2">
              <w:rPr>
                <w:color w:val="000000"/>
                <w:sz w:val="28"/>
                <w:szCs w:val="28"/>
              </w:rPr>
              <w:t>.»</w:t>
            </w:r>
            <w:proofErr w:type="gramEnd"/>
          </w:p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proofErr w:type="gramStart"/>
            <w:r w:rsidRPr="00FC1AA2">
              <w:rPr>
                <w:sz w:val="28"/>
                <w:szCs w:val="28"/>
              </w:rPr>
              <w:t xml:space="preserve">Разминка, викторина “Зелёный знак”, игра “Три огонька светофора”, игра “Разрешается – запрещается”, конкурс – капитанов “Эстафета водителей”, игра “Перекрёсток загадок”, игра “Собери знаки”, игра “Весёлый </w:t>
            </w:r>
            <w:proofErr w:type="spellStart"/>
            <w:r w:rsidRPr="00FC1AA2">
              <w:rPr>
                <w:sz w:val="28"/>
                <w:szCs w:val="28"/>
              </w:rPr>
              <w:t>свето-фор</w:t>
            </w:r>
            <w:proofErr w:type="spellEnd"/>
            <w:r w:rsidRPr="00FC1AA2">
              <w:rPr>
                <w:sz w:val="28"/>
                <w:szCs w:val="28"/>
              </w:rPr>
              <w:t>”, игра “Велосипедист”, подведение итогов, награждение.</w:t>
            </w:r>
            <w:proofErr w:type="gramEnd"/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33-34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Где можно и где нельзя играть. Мостовая не для игры.</w:t>
            </w:r>
          </w:p>
        </w:tc>
        <w:tc>
          <w:tcPr>
            <w:tcW w:w="3176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1 «Опасность игр рядом с проезжей частью, в местах дорожных работ, в транспорте</w:t>
            </w:r>
            <w:proofErr w:type="gramStart"/>
            <w:r w:rsidRPr="00FC1AA2">
              <w:rPr>
                <w:sz w:val="28"/>
                <w:szCs w:val="28"/>
              </w:rPr>
              <w:t>.»</w:t>
            </w:r>
            <w:proofErr w:type="gramEnd"/>
          </w:p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Урок 2 </w:t>
            </w:r>
            <w:r w:rsidRPr="00FC1AA2">
              <w:rPr>
                <w:sz w:val="28"/>
                <w:szCs w:val="28"/>
              </w:rPr>
              <w:tab/>
              <w:t xml:space="preserve">«Места для игр и езды на самокатных средствах « 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Стихи Г.Титова «Глупый утёнок играет в футбол», беседа, презентация, ролевая игра.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35-36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Особенности движения по мокрой и скользкой дороге.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1-2 «Движение в темное время суток и в сложных погодных условиях»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Беседа, стихи, анализ конкретных ситуаций, презентация, инсценировка.</w:t>
            </w:r>
          </w:p>
        </w:tc>
      </w:tr>
      <w:tr w:rsidR="00910F76" w:rsidRPr="00FC1AA2" w:rsidTr="009F5C64">
        <w:trPr>
          <w:trHeight w:val="1984"/>
        </w:trPr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37-38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М</w:t>
            </w:r>
            <w:proofErr w:type="gramStart"/>
            <w:r w:rsidRPr="00FC1AA2">
              <w:rPr>
                <w:sz w:val="28"/>
                <w:szCs w:val="28"/>
              </w:rPr>
              <w:t>ы-</w:t>
            </w:r>
            <w:proofErr w:type="gramEnd"/>
            <w:r w:rsidRPr="00FC1AA2">
              <w:rPr>
                <w:sz w:val="28"/>
                <w:szCs w:val="28"/>
              </w:rPr>
              <w:t xml:space="preserve"> пассажиры</w:t>
            </w:r>
          </w:p>
        </w:tc>
        <w:tc>
          <w:tcPr>
            <w:tcW w:w="3176" w:type="dxa"/>
          </w:tcPr>
          <w:p w:rsidR="00910F76" w:rsidRPr="00FC1AA2" w:rsidRDefault="00910F76" w:rsidP="00327982">
            <w:pPr>
              <w:shd w:val="clear" w:color="auto" w:fill="FFFFFF"/>
              <w:jc w:val="both"/>
              <w:rPr>
                <w:bCs/>
                <w:sz w:val="28"/>
                <w:szCs w:val="28"/>
              </w:rPr>
            </w:pPr>
            <w:r w:rsidRPr="00FC1AA2">
              <w:rPr>
                <w:bCs/>
                <w:sz w:val="28"/>
                <w:szCs w:val="28"/>
              </w:rPr>
              <w:t>Урок 1 «Правила перевозки групп детей в заказных автобусах»</w:t>
            </w:r>
          </w:p>
          <w:p w:rsidR="00910F76" w:rsidRPr="00FC1AA2" w:rsidRDefault="00910F76" w:rsidP="00327982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FC1AA2">
              <w:rPr>
                <w:bCs/>
                <w:sz w:val="28"/>
                <w:szCs w:val="28"/>
              </w:rPr>
              <w:t>Урок 2  «. Поездка в маршрутном транспорте»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Беседа, презентация, стихи, анализ ситуаций, работа в группах.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39-40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КВН «Транспорт и правила поведения в нём»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1-2 «Правила перевозки пассажиров на автотранспорте, мотоцикле и мотороллере.</w:t>
            </w:r>
          </w:p>
          <w:p w:rsidR="00910F76" w:rsidRPr="00FC1AA2" w:rsidRDefault="00910F76" w:rsidP="009F5C64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Правила перевозки грузов</w:t>
            </w:r>
            <w:proofErr w:type="gramStart"/>
            <w:r w:rsidRPr="00FC1AA2">
              <w:rPr>
                <w:sz w:val="28"/>
                <w:szCs w:val="28"/>
              </w:rPr>
              <w:t>.»</w:t>
            </w:r>
            <w:proofErr w:type="gramEnd"/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Разминка, инсценировка ситуаций, презентация, ребусы, игра «кто больше знает правил ПДД?»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41-42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Будь внимательным и осторожным</w:t>
            </w:r>
          </w:p>
        </w:tc>
        <w:tc>
          <w:tcPr>
            <w:tcW w:w="3176" w:type="dxa"/>
          </w:tcPr>
          <w:p w:rsidR="00910F76" w:rsidRPr="00FC1AA2" w:rsidRDefault="00910F76" w:rsidP="00327982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FC1AA2">
              <w:rPr>
                <w:color w:val="000000"/>
                <w:sz w:val="28"/>
                <w:szCs w:val="28"/>
              </w:rPr>
              <w:t>Урок 1 «Подача предупредительных сигналов световыми указателями поворотов или рукой.</w:t>
            </w:r>
          </w:p>
          <w:p w:rsidR="00910F76" w:rsidRPr="00FC1AA2" w:rsidRDefault="00910F76" w:rsidP="00327982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FC1AA2">
              <w:rPr>
                <w:color w:val="000000"/>
                <w:sz w:val="28"/>
                <w:szCs w:val="28"/>
              </w:rPr>
              <w:t>Значение этих сигналов для водителей и пешеходов</w:t>
            </w:r>
            <w:proofErr w:type="gramStart"/>
            <w:r w:rsidRPr="00FC1AA2">
              <w:rPr>
                <w:color w:val="000000"/>
                <w:sz w:val="28"/>
                <w:szCs w:val="28"/>
              </w:rPr>
              <w:t>.»</w:t>
            </w:r>
            <w:proofErr w:type="gramEnd"/>
          </w:p>
          <w:p w:rsidR="00910F76" w:rsidRPr="00FC1AA2" w:rsidRDefault="00910F76" w:rsidP="009F5C64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 w:rsidRPr="00FC1AA2">
              <w:rPr>
                <w:color w:val="000000"/>
                <w:sz w:val="28"/>
                <w:szCs w:val="28"/>
              </w:rPr>
              <w:t>Урок 2 «</w:t>
            </w:r>
            <w:r w:rsidRPr="00FC1AA2">
              <w:rPr>
                <w:color w:val="000000"/>
                <w:sz w:val="28"/>
                <w:szCs w:val="28"/>
              </w:rPr>
              <w:tab/>
              <w:t>Сигналы поворотов, торможения, при буксировке транспортного средства, при аварийной</w:t>
            </w:r>
            <w:r w:rsidRPr="00FC1AA2">
              <w:rPr>
                <w:sz w:val="28"/>
                <w:szCs w:val="28"/>
              </w:rPr>
              <w:t xml:space="preserve"> </w:t>
            </w:r>
            <w:r w:rsidRPr="00FC1AA2">
              <w:rPr>
                <w:color w:val="000000"/>
                <w:sz w:val="28"/>
                <w:szCs w:val="28"/>
              </w:rPr>
              <w:t>остановке</w:t>
            </w:r>
            <w:proofErr w:type="gramStart"/>
            <w:r w:rsidRPr="00FC1AA2">
              <w:rPr>
                <w:color w:val="000000"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Доскажи словечко, викторина, загадки, презентация, игра «Домино».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43-44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Клуб внимательных пешеходов. 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Урок 1 «7 групп дорожных знаков: </w:t>
            </w:r>
            <w:proofErr w:type="gramStart"/>
            <w:r w:rsidRPr="00FC1AA2">
              <w:rPr>
                <w:sz w:val="28"/>
                <w:szCs w:val="28"/>
              </w:rPr>
              <w:t>предупреждающие</w:t>
            </w:r>
            <w:proofErr w:type="gramEnd"/>
            <w:r w:rsidRPr="00FC1AA2">
              <w:rPr>
                <w:sz w:val="28"/>
                <w:szCs w:val="28"/>
              </w:rPr>
              <w:t>, приоритета, запрещающие,</w:t>
            </w:r>
          </w:p>
          <w:p w:rsidR="00910F76" w:rsidRPr="00FC1AA2" w:rsidRDefault="00910F76" w:rsidP="000C3A50">
            <w:pPr>
              <w:rPr>
                <w:sz w:val="28"/>
                <w:szCs w:val="28"/>
              </w:rPr>
            </w:pPr>
            <w:proofErr w:type="gramStart"/>
            <w:r w:rsidRPr="00FC1AA2">
              <w:rPr>
                <w:sz w:val="28"/>
                <w:szCs w:val="28"/>
              </w:rPr>
              <w:t xml:space="preserve">предписывающие, </w:t>
            </w:r>
            <w:proofErr w:type="spellStart"/>
            <w:r w:rsidRPr="00FC1AA2">
              <w:rPr>
                <w:sz w:val="28"/>
                <w:szCs w:val="28"/>
              </w:rPr>
              <w:t>информацион</w:t>
            </w:r>
            <w:proofErr w:type="spellEnd"/>
            <w:r w:rsidRPr="00FC1AA2">
              <w:rPr>
                <w:sz w:val="28"/>
                <w:szCs w:val="28"/>
              </w:rPr>
              <w:t xml:space="preserve"> </w:t>
            </w:r>
            <w:proofErr w:type="spellStart"/>
            <w:r w:rsidRPr="00FC1AA2">
              <w:rPr>
                <w:sz w:val="28"/>
                <w:szCs w:val="28"/>
              </w:rPr>
              <w:t>но-указательные</w:t>
            </w:r>
            <w:proofErr w:type="spellEnd"/>
            <w:r w:rsidRPr="00FC1AA2">
              <w:rPr>
                <w:sz w:val="28"/>
                <w:szCs w:val="28"/>
              </w:rPr>
              <w:t>, сервиса, дополнительной информации</w:t>
            </w:r>
            <w:proofErr w:type="gramEnd"/>
          </w:p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(таблички)</w:t>
            </w:r>
            <w:proofErr w:type="gramStart"/>
            <w:r w:rsidRPr="00FC1AA2">
              <w:rPr>
                <w:sz w:val="28"/>
                <w:szCs w:val="28"/>
              </w:rPr>
              <w:t>.»</w:t>
            </w:r>
            <w:proofErr w:type="gramEnd"/>
          </w:p>
          <w:p w:rsidR="00910F76" w:rsidRPr="00FC1AA2" w:rsidRDefault="00910F76" w:rsidP="00251BAF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2 «</w:t>
            </w:r>
            <w:r w:rsidRPr="00FC1AA2">
              <w:rPr>
                <w:sz w:val="28"/>
                <w:szCs w:val="28"/>
              </w:rPr>
              <w:tab/>
              <w:t>Назначение дорожных знаков</w:t>
            </w:r>
            <w:proofErr w:type="gramStart"/>
            <w:r w:rsidRPr="00FC1AA2">
              <w:rPr>
                <w:sz w:val="28"/>
                <w:szCs w:val="28"/>
              </w:rPr>
              <w:t>.»</w:t>
            </w:r>
            <w:r w:rsidRPr="00FC1AA2">
              <w:rPr>
                <w:sz w:val="28"/>
                <w:szCs w:val="28"/>
              </w:rPr>
              <w:tab/>
            </w:r>
            <w:proofErr w:type="gramEnd"/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proofErr w:type="gramStart"/>
            <w:r w:rsidRPr="00FC1AA2">
              <w:rPr>
                <w:sz w:val="28"/>
                <w:szCs w:val="28"/>
              </w:rPr>
              <w:t>Беседа, игра «вставь нужное слово», стихи, ребусы, игра «Домино» (дорожные знаки)», инсценировка, презентация</w:t>
            </w:r>
            <w:proofErr w:type="gramEnd"/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45-46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Про разметку на дороге.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1 «Назначение дорожной разметки и ее роль в регулировании движения транспортных</w:t>
            </w:r>
          </w:p>
          <w:p w:rsidR="000C3A50" w:rsidRDefault="00910F76" w:rsidP="000C3A50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средств и пешеходов</w:t>
            </w:r>
            <w:proofErr w:type="gramStart"/>
            <w:r w:rsidRPr="00FC1AA2">
              <w:rPr>
                <w:sz w:val="28"/>
                <w:szCs w:val="28"/>
              </w:rPr>
              <w:t>.»</w:t>
            </w:r>
            <w:proofErr w:type="gramEnd"/>
          </w:p>
          <w:p w:rsidR="00910F76" w:rsidRPr="00FC1AA2" w:rsidRDefault="00910F76" w:rsidP="000C3A50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 2 «      Горизонтальная и вертикальная разметки»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Блиц – опрос, презентация, беседа, инсценировка, </w:t>
            </w:r>
            <w:r w:rsidRPr="00FC1AA2">
              <w:rPr>
                <w:sz w:val="28"/>
                <w:szCs w:val="28"/>
              </w:rPr>
              <w:lastRenderedPageBreak/>
              <w:t>ролевая игра.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47-48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Перекрёсток.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proofErr w:type="gramStart"/>
            <w:r w:rsidRPr="00FC1AA2">
              <w:rPr>
                <w:sz w:val="28"/>
                <w:szCs w:val="28"/>
              </w:rPr>
              <w:t>Урок</w:t>
            </w:r>
            <w:proofErr w:type="gramEnd"/>
            <w:r w:rsidRPr="00FC1AA2">
              <w:rPr>
                <w:sz w:val="28"/>
                <w:szCs w:val="28"/>
              </w:rPr>
              <w:t xml:space="preserve">  1 «</w:t>
            </w:r>
            <w:proofErr w:type="gramStart"/>
            <w:r w:rsidRPr="00FC1AA2">
              <w:rPr>
                <w:sz w:val="28"/>
                <w:szCs w:val="28"/>
              </w:rPr>
              <w:t>Какие</w:t>
            </w:r>
            <w:proofErr w:type="gramEnd"/>
            <w:r w:rsidRPr="00FC1AA2">
              <w:rPr>
                <w:sz w:val="28"/>
                <w:szCs w:val="28"/>
              </w:rPr>
              <w:t xml:space="preserve"> меры применяют к тем водителям велосипедов и пешеходам, которые нарушают Правила дорожного движения?»</w:t>
            </w:r>
          </w:p>
          <w:p w:rsidR="00910F76" w:rsidRPr="00FC1AA2" w:rsidRDefault="00910F76" w:rsidP="00251BAF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2 «Если школьник нарушил ПДД, то в каких случаях могут за это привлечь к ответственности родителей?»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Беседа, презентация, фильм «Торопыжка», ролевая игра.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49-50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Маленькие секреты транспорта.</w:t>
            </w:r>
          </w:p>
        </w:tc>
        <w:tc>
          <w:tcPr>
            <w:tcW w:w="3176" w:type="dxa"/>
          </w:tcPr>
          <w:p w:rsidR="000C3A50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</w:t>
            </w:r>
            <w:proofErr w:type="gramStart"/>
            <w:r w:rsidRPr="00FC1AA2">
              <w:rPr>
                <w:sz w:val="28"/>
                <w:szCs w:val="28"/>
              </w:rPr>
              <w:t>1</w:t>
            </w:r>
            <w:proofErr w:type="gramEnd"/>
            <w:r w:rsidRPr="00FC1AA2">
              <w:rPr>
                <w:sz w:val="28"/>
                <w:szCs w:val="28"/>
              </w:rPr>
              <w:t xml:space="preserve"> «Специальные автомобили: пожарные, полиции, скорой медицинской помощи, аварийные.»</w:t>
            </w:r>
          </w:p>
          <w:p w:rsidR="00910F76" w:rsidRPr="00FC1AA2" w:rsidRDefault="000C3A50" w:rsidP="000C3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2 «</w:t>
            </w:r>
            <w:r w:rsidR="00910F76" w:rsidRPr="00FC1AA2">
              <w:rPr>
                <w:sz w:val="28"/>
                <w:szCs w:val="28"/>
              </w:rPr>
              <w:t>Оборудование автомобилей специальной окраской, звуковыми  сигналами и</w:t>
            </w:r>
          </w:p>
          <w:p w:rsidR="00910F76" w:rsidRPr="00FC1AA2" w:rsidRDefault="00910F76" w:rsidP="00251BAF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проблесковыми маячками синего или красного цвета</w:t>
            </w:r>
            <w:proofErr w:type="gramStart"/>
            <w:r w:rsidRPr="00FC1AA2">
              <w:rPr>
                <w:sz w:val="28"/>
                <w:szCs w:val="28"/>
              </w:rPr>
              <w:t>.»</w:t>
            </w:r>
            <w:proofErr w:type="gramEnd"/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Ролевая игра, анализ ситуаций, презентация, работа в группах (придумай правило)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51-52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Дорожный этикет.</w:t>
            </w:r>
          </w:p>
        </w:tc>
        <w:tc>
          <w:tcPr>
            <w:tcW w:w="3176" w:type="dxa"/>
          </w:tcPr>
          <w:p w:rsidR="00910F76" w:rsidRPr="00FC1AA2" w:rsidRDefault="00910F76" w:rsidP="00327982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 w:rsidRPr="00FC1AA2">
              <w:rPr>
                <w:color w:val="000000"/>
                <w:sz w:val="28"/>
                <w:szCs w:val="28"/>
              </w:rPr>
              <w:t>Урок 1 «Работа водителя - это напряженный и ответственный труд</w:t>
            </w:r>
            <w:proofErr w:type="gramStart"/>
            <w:r w:rsidRPr="00FC1AA2">
              <w:rPr>
                <w:color w:val="000000"/>
                <w:sz w:val="28"/>
                <w:szCs w:val="28"/>
              </w:rPr>
              <w:t>.»</w:t>
            </w:r>
            <w:proofErr w:type="gramEnd"/>
          </w:p>
          <w:p w:rsidR="00910F76" w:rsidRPr="00FC1AA2" w:rsidRDefault="00251BAF" w:rsidP="00251BAF">
            <w:pPr>
              <w:shd w:val="clear" w:color="auto" w:fill="FFFFFF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Урок 2 «</w:t>
            </w:r>
            <w:r w:rsidR="00910F76" w:rsidRPr="00FC1AA2">
              <w:rPr>
                <w:color w:val="000000"/>
                <w:sz w:val="28"/>
                <w:szCs w:val="28"/>
              </w:rPr>
              <w:t>Соблюдение ПДД пешеходами обеспечивает их личную безопасность и облегчает работу</w:t>
            </w:r>
            <w:r w:rsidR="00910F76" w:rsidRPr="00FC1AA2">
              <w:rPr>
                <w:sz w:val="28"/>
                <w:szCs w:val="28"/>
              </w:rPr>
              <w:t xml:space="preserve"> </w:t>
            </w:r>
            <w:r w:rsidR="00910F76" w:rsidRPr="00FC1AA2">
              <w:rPr>
                <w:color w:val="000000"/>
                <w:sz w:val="28"/>
                <w:szCs w:val="28"/>
              </w:rPr>
              <w:t>водителя</w:t>
            </w:r>
            <w:proofErr w:type="gramStart"/>
            <w:r w:rsidR="00910F76" w:rsidRPr="00FC1AA2">
              <w:rPr>
                <w:color w:val="000000"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Беседа, презентация, разбор ситуаций, инсценировка, ролевая игра.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53-54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Инспектор ГИБДД в гостях у ребят.</w:t>
            </w:r>
          </w:p>
        </w:tc>
        <w:tc>
          <w:tcPr>
            <w:tcW w:w="3176" w:type="dxa"/>
          </w:tcPr>
          <w:p w:rsidR="00910F76" w:rsidRPr="00FC1AA2" w:rsidRDefault="000C3A50" w:rsidP="00251BA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1-2 «Ч</w:t>
            </w:r>
            <w:r w:rsidR="00910F76" w:rsidRPr="00FC1AA2">
              <w:rPr>
                <w:sz w:val="28"/>
                <w:szCs w:val="28"/>
              </w:rPr>
              <w:t>то такое Госавтоинспекция и кто такой инспектор дорожно-патрульной службы?»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Беседа, презентация, викторина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55-</w:t>
            </w:r>
            <w:r w:rsidRPr="00FC1AA2">
              <w:rPr>
                <w:sz w:val="28"/>
                <w:szCs w:val="28"/>
              </w:rPr>
              <w:lastRenderedPageBreak/>
              <w:t>56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Тест по ПДД</w:t>
            </w:r>
          </w:p>
        </w:tc>
        <w:tc>
          <w:tcPr>
            <w:tcW w:w="3176" w:type="dxa"/>
          </w:tcPr>
          <w:p w:rsidR="00910F76" w:rsidRPr="00FC1AA2" w:rsidRDefault="000C3A50" w:rsidP="000C3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1.</w:t>
            </w:r>
            <w:r w:rsidR="00910F76" w:rsidRPr="00FC1AA2">
              <w:rPr>
                <w:sz w:val="28"/>
                <w:szCs w:val="28"/>
              </w:rPr>
              <w:t xml:space="preserve">Движение </w:t>
            </w:r>
            <w:r w:rsidR="00910F76" w:rsidRPr="00FC1AA2">
              <w:rPr>
                <w:sz w:val="28"/>
                <w:szCs w:val="28"/>
              </w:rPr>
              <w:lastRenderedPageBreak/>
              <w:t>учащихся по тротуарам и пешеходным переходам.</w:t>
            </w:r>
          </w:p>
          <w:p w:rsidR="00910F76" w:rsidRPr="00FC1AA2" w:rsidRDefault="000C3A50" w:rsidP="00251BA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2</w:t>
            </w:r>
            <w:r w:rsidR="00910F76" w:rsidRPr="00FC1AA2">
              <w:rPr>
                <w:sz w:val="28"/>
                <w:szCs w:val="28"/>
              </w:rPr>
              <w:t>Сигналы регулировщика.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Тест, </w:t>
            </w:r>
            <w:r w:rsidRPr="00FC1AA2">
              <w:rPr>
                <w:sz w:val="28"/>
                <w:szCs w:val="28"/>
              </w:rPr>
              <w:lastRenderedPageBreak/>
              <w:t>презентация, загадки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57-58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Праздник «Мы знаем правила дорожного движения»</w:t>
            </w:r>
          </w:p>
        </w:tc>
        <w:tc>
          <w:tcPr>
            <w:tcW w:w="3176" w:type="dxa"/>
          </w:tcPr>
          <w:p w:rsidR="00910F76" w:rsidRPr="00FC1AA2" w:rsidRDefault="000C3A50" w:rsidP="000C3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 1-2</w:t>
            </w:r>
            <w:r w:rsidR="00910F76" w:rsidRPr="00FC1AA2">
              <w:rPr>
                <w:sz w:val="28"/>
                <w:szCs w:val="28"/>
              </w:rPr>
              <w:t>Специфика предмета ПДД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9F5C64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Стихи, инсценировка, викторина, загадки, шарады.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59-60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spacing w:before="100" w:beforeAutospacing="1" w:after="100" w:afterAutospacing="1"/>
              <w:rPr>
                <w:color w:val="333333"/>
                <w:sz w:val="28"/>
                <w:szCs w:val="28"/>
              </w:rPr>
            </w:pPr>
            <w:r w:rsidRPr="00FC1AA2">
              <w:rPr>
                <w:color w:val="333333"/>
                <w:sz w:val="28"/>
                <w:szCs w:val="28"/>
              </w:rPr>
              <w:t>Дополнительные знаки</w:t>
            </w:r>
          </w:p>
        </w:tc>
        <w:tc>
          <w:tcPr>
            <w:tcW w:w="3176" w:type="dxa"/>
          </w:tcPr>
          <w:p w:rsidR="00910F76" w:rsidRPr="00FC1AA2" w:rsidRDefault="000C3A50" w:rsidP="000C3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910F76" w:rsidRPr="00FC1AA2">
              <w:rPr>
                <w:sz w:val="28"/>
                <w:szCs w:val="28"/>
              </w:rPr>
              <w:t>рок 1   «Дорожные знаки и знаки дополнительной информации (таблички)</w:t>
            </w:r>
            <w:proofErr w:type="gramStart"/>
            <w:r w:rsidR="00910F76" w:rsidRPr="00FC1AA2">
              <w:rPr>
                <w:sz w:val="28"/>
                <w:szCs w:val="28"/>
              </w:rPr>
              <w:t>.»</w:t>
            </w:r>
            <w:proofErr w:type="gramEnd"/>
          </w:p>
          <w:p w:rsidR="00910F76" w:rsidRPr="00FC1AA2" w:rsidRDefault="00910F76" w:rsidP="00251BAF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2 «Дорожная разметка проезжей части дорог и улиц. Двустороннее и одностороннее движение</w:t>
            </w:r>
            <w:proofErr w:type="gramStart"/>
            <w:r w:rsidRPr="00FC1AA2">
              <w:rPr>
                <w:sz w:val="28"/>
                <w:szCs w:val="28"/>
              </w:rPr>
              <w:t>.»</w:t>
            </w:r>
            <w:proofErr w:type="gramEnd"/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викторина, загадки, презентация, игра «Домино».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61-62</w:t>
            </w:r>
          </w:p>
        </w:tc>
        <w:tc>
          <w:tcPr>
            <w:tcW w:w="2539" w:type="dxa"/>
          </w:tcPr>
          <w:p w:rsidR="00910F76" w:rsidRPr="00D86D31" w:rsidRDefault="00910F76" w:rsidP="00327982">
            <w:pPr>
              <w:spacing w:before="100" w:beforeAutospacing="1" w:after="100" w:afterAutospacing="1"/>
              <w:rPr>
                <w:color w:val="262626"/>
                <w:sz w:val="28"/>
                <w:szCs w:val="28"/>
              </w:rPr>
            </w:pPr>
            <w:r w:rsidRPr="00D86D31">
              <w:rPr>
                <w:color w:val="262626"/>
                <w:sz w:val="28"/>
                <w:szCs w:val="28"/>
              </w:rPr>
              <w:t>«А знаешь ли ты, из чего сделана машина?» Практическое занятие «Изготовление модели машины из бумаги»</w:t>
            </w:r>
          </w:p>
        </w:tc>
        <w:tc>
          <w:tcPr>
            <w:tcW w:w="3176" w:type="dxa"/>
          </w:tcPr>
          <w:p w:rsidR="000C3A50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1 «Любой двигающийся транспорт-угроза безопасности человека</w:t>
            </w:r>
            <w:proofErr w:type="gramStart"/>
            <w:r w:rsidRPr="00FC1AA2">
              <w:rPr>
                <w:sz w:val="28"/>
                <w:szCs w:val="28"/>
              </w:rPr>
              <w:t xml:space="preserve">.»  </w:t>
            </w:r>
            <w:proofErr w:type="gramEnd"/>
          </w:p>
          <w:p w:rsidR="00910F76" w:rsidRPr="00FC1AA2" w:rsidRDefault="00910F76" w:rsidP="00251BAF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 Урок 2 «    Может ли машина (автобус, трамвай и т.п.) сразу остановиться</w:t>
            </w:r>
            <w:proofErr w:type="gramStart"/>
            <w:r w:rsidRPr="00FC1AA2">
              <w:rPr>
                <w:sz w:val="28"/>
                <w:szCs w:val="28"/>
              </w:rPr>
              <w:t>. «</w:t>
            </w:r>
            <w:proofErr w:type="gramEnd"/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Игры</w:t>
            </w:r>
            <w:proofErr w:type="gramStart"/>
            <w:r w:rsidRPr="00FC1AA2">
              <w:rPr>
                <w:sz w:val="28"/>
                <w:szCs w:val="28"/>
              </w:rPr>
              <w:t xml:space="preserve"> :</w:t>
            </w:r>
            <w:proofErr w:type="gramEnd"/>
            <w:r w:rsidRPr="00FC1AA2">
              <w:rPr>
                <w:sz w:val="28"/>
                <w:szCs w:val="28"/>
              </w:rPr>
              <w:t xml:space="preserve"> «Перекрёсток», «Кто больше знает и назовёт дорожных знаков», «Слушай – запоминай», «Ловкий пешеход», «Знающий пеше</w:t>
            </w:r>
            <w:r>
              <w:rPr>
                <w:sz w:val="28"/>
                <w:szCs w:val="28"/>
              </w:rPr>
              <w:t>ход»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63-64</w:t>
            </w:r>
          </w:p>
        </w:tc>
        <w:tc>
          <w:tcPr>
            <w:tcW w:w="2539" w:type="dxa"/>
          </w:tcPr>
          <w:p w:rsidR="00910F76" w:rsidRPr="00D86D31" w:rsidRDefault="00910F76" w:rsidP="00327982">
            <w:pPr>
              <w:spacing w:before="100" w:beforeAutospacing="1" w:after="100" w:afterAutospacing="1"/>
              <w:rPr>
                <w:color w:val="262626"/>
                <w:sz w:val="28"/>
                <w:szCs w:val="28"/>
              </w:rPr>
            </w:pPr>
            <w:r w:rsidRPr="00D86D31">
              <w:rPr>
                <w:color w:val="262626"/>
                <w:sz w:val="28"/>
                <w:szCs w:val="28"/>
              </w:rPr>
              <w:t>Дорожные знаки. Где можно играть?</w:t>
            </w:r>
          </w:p>
        </w:tc>
        <w:tc>
          <w:tcPr>
            <w:tcW w:w="3176" w:type="dxa"/>
          </w:tcPr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1 «Права, обязанности и ответственность участников дорожного движения.</w:t>
            </w:r>
          </w:p>
          <w:p w:rsidR="00910F76" w:rsidRPr="00FC1AA2" w:rsidRDefault="00910F76" w:rsidP="000C3A50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Урок 2 «Правила дорожного движения для пешеходов. Дорожные «ловушки».</w:t>
            </w: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«Автоинспектор и водители», «Кто самый внимательный», «Светофор», «Улица городов» и другие.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65-66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spacing w:before="100" w:beforeAutospacing="1" w:after="100" w:afterAutospacing="1"/>
              <w:ind w:left="-11"/>
              <w:rPr>
                <w:color w:val="333333"/>
                <w:sz w:val="28"/>
                <w:szCs w:val="28"/>
              </w:rPr>
            </w:pPr>
            <w:r w:rsidRPr="00FC1AA2">
              <w:rPr>
                <w:color w:val="333333"/>
                <w:sz w:val="28"/>
                <w:szCs w:val="28"/>
              </w:rPr>
              <w:t xml:space="preserve">Практическое занятие «Настольные игры </w:t>
            </w:r>
            <w:r w:rsidRPr="00FC1AA2">
              <w:rPr>
                <w:color w:val="333333"/>
                <w:sz w:val="28"/>
                <w:szCs w:val="28"/>
              </w:rPr>
              <w:lastRenderedPageBreak/>
              <w:t>по правилам дорожного движения».</w:t>
            </w:r>
          </w:p>
        </w:tc>
        <w:tc>
          <w:tcPr>
            <w:tcW w:w="3176" w:type="dxa"/>
          </w:tcPr>
          <w:p w:rsidR="00910F76" w:rsidRPr="00FC1AA2" w:rsidRDefault="00910F76" w:rsidP="00327982">
            <w:pPr>
              <w:shd w:val="clear" w:color="auto" w:fill="FFFFFF"/>
              <w:jc w:val="both"/>
              <w:rPr>
                <w:color w:val="000000"/>
                <w:sz w:val="28"/>
                <w:szCs w:val="28"/>
              </w:rPr>
            </w:pPr>
            <w:r w:rsidRPr="00FC1AA2">
              <w:rPr>
                <w:color w:val="000000"/>
                <w:sz w:val="28"/>
                <w:szCs w:val="28"/>
              </w:rPr>
              <w:lastRenderedPageBreak/>
              <w:t xml:space="preserve">Урок 1 «Игра-соревнование по Правилам дорожного </w:t>
            </w:r>
            <w:r w:rsidRPr="00FC1AA2">
              <w:rPr>
                <w:color w:val="000000"/>
                <w:sz w:val="28"/>
                <w:szCs w:val="28"/>
              </w:rPr>
              <w:lastRenderedPageBreak/>
              <w:t>движения</w:t>
            </w:r>
            <w:proofErr w:type="gramStart"/>
            <w:r w:rsidRPr="00FC1AA2">
              <w:rPr>
                <w:color w:val="000000"/>
                <w:sz w:val="28"/>
                <w:szCs w:val="28"/>
              </w:rPr>
              <w:t>.  «</w:t>
            </w:r>
            <w:proofErr w:type="gramEnd"/>
          </w:p>
          <w:p w:rsidR="00910F76" w:rsidRPr="00251BAF" w:rsidRDefault="00910F76" w:rsidP="00251BAF">
            <w:pPr>
              <w:shd w:val="clear" w:color="auto" w:fill="FFFFFF"/>
              <w:jc w:val="both"/>
              <w:rPr>
                <w:color w:val="000000"/>
                <w:sz w:val="28"/>
                <w:szCs w:val="28"/>
                <w:u w:val="single"/>
              </w:rPr>
            </w:pPr>
            <w:r w:rsidRPr="00FC1AA2">
              <w:rPr>
                <w:color w:val="000000"/>
                <w:sz w:val="28"/>
                <w:szCs w:val="28"/>
              </w:rPr>
              <w:t>Урок 2 « Подведение итогов. Награждение лучших учащихся</w:t>
            </w:r>
            <w:proofErr w:type="gramStart"/>
            <w:r w:rsidRPr="00FC1AA2">
              <w:rPr>
                <w:color w:val="000000"/>
                <w:sz w:val="28"/>
                <w:szCs w:val="28"/>
              </w:rPr>
              <w:t>.»</w:t>
            </w:r>
            <w:r w:rsidRPr="00FC1AA2">
              <w:rPr>
                <w:color w:val="000000"/>
                <w:sz w:val="28"/>
                <w:szCs w:val="28"/>
                <w:u w:val="single"/>
              </w:rPr>
              <w:t xml:space="preserve"> </w:t>
            </w:r>
            <w:proofErr w:type="gramEnd"/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 xml:space="preserve">Беседа, презентация, стихи, анализ </w:t>
            </w:r>
            <w:r w:rsidRPr="00FC1AA2">
              <w:rPr>
                <w:sz w:val="28"/>
                <w:szCs w:val="28"/>
              </w:rPr>
              <w:lastRenderedPageBreak/>
              <w:t>ситуаций, работа в группах</w:t>
            </w:r>
          </w:p>
        </w:tc>
      </w:tr>
      <w:tr w:rsidR="00910F76" w:rsidRPr="00FC1AA2" w:rsidTr="009F5C64">
        <w:tc>
          <w:tcPr>
            <w:tcW w:w="594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lastRenderedPageBreak/>
              <w:t>67-68</w:t>
            </w:r>
          </w:p>
        </w:tc>
        <w:tc>
          <w:tcPr>
            <w:tcW w:w="2539" w:type="dxa"/>
          </w:tcPr>
          <w:p w:rsidR="00910F76" w:rsidRPr="00FC1AA2" w:rsidRDefault="00910F76" w:rsidP="00327982">
            <w:pPr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Подготовка праздника для детей и родителей «Мы – друзья Светофора»</w:t>
            </w:r>
          </w:p>
        </w:tc>
        <w:tc>
          <w:tcPr>
            <w:tcW w:w="3176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74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2</w:t>
            </w:r>
          </w:p>
        </w:tc>
        <w:tc>
          <w:tcPr>
            <w:tcW w:w="2371" w:type="dxa"/>
          </w:tcPr>
          <w:p w:rsidR="00910F76" w:rsidRPr="00FC1AA2" w:rsidRDefault="00910F76" w:rsidP="00327982">
            <w:pPr>
              <w:jc w:val="center"/>
              <w:rPr>
                <w:sz w:val="28"/>
                <w:szCs w:val="28"/>
              </w:rPr>
            </w:pPr>
            <w:r w:rsidRPr="00FC1AA2">
              <w:rPr>
                <w:sz w:val="28"/>
                <w:szCs w:val="28"/>
              </w:rPr>
              <w:t>Беседа, ролевая игра, работа в группах (</w:t>
            </w:r>
            <w:proofErr w:type="spellStart"/>
            <w:r w:rsidRPr="00FC1AA2">
              <w:rPr>
                <w:sz w:val="28"/>
                <w:szCs w:val="28"/>
              </w:rPr>
              <w:t>со-ставляют</w:t>
            </w:r>
            <w:proofErr w:type="spellEnd"/>
            <w:r w:rsidRPr="00FC1AA2">
              <w:rPr>
                <w:sz w:val="28"/>
                <w:szCs w:val="28"/>
              </w:rPr>
              <w:t xml:space="preserve"> правила ПДД по </w:t>
            </w:r>
            <w:proofErr w:type="gramStart"/>
            <w:r w:rsidRPr="00FC1AA2">
              <w:rPr>
                <w:sz w:val="28"/>
                <w:szCs w:val="28"/>
              </w:rPr>
              <w:t>пройденному</w:t>
            </w:r>
            <w:proofErr w:type="gramEnd"/>
            <w:r w:rsidRPr="00FC1AA2">
              <w:rPr>
                <w:sz w:val="28"/>
                <w:szCs w:val="28"/>
              </w:rPr>
              <w:t>).</w:t>
            </w:r>
          </w:p>
        </w:tc>
      </w:tr>
    </w:tbl>
    <w:p w:rsidR="00910F76" w:rsidRDefault="00910F76" w:rsidP="00910F76">
      <w:pPr>
        <w:rPr>
          <w:b/>
          <w:sz w:val="28"/>
          <w:szCs w:val="28"/>
        </w:rPr>
        <w:sectPr w:rsidR="00910F76" w:rsidSect="009F5C64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910F76" w:rsidRDefault="00910F76" w:rsidP="00910F76">
      <w:pPr>
        <w:rPr>
          <w:b/>
          <w:sz w:val="28"/>
          <w:szCs w:val="28"/>
        </w:rPr>
      </w:pPr>
    </w:p>
    <w:p w:rsidR="00910F76" w:rsidRPr="00FC1AA2" w:rsidRDefault="00910F76" w:rsidP="00910F76">
      <w:pPr>
        <w:jc w:val="center"/>
        <w:rPr>
          <w:b/>
          <w:sz w:val="28"/>
          <w:szCs w:val="28"/>
        </w:rPr>
      </w:pPr>
      <w:r w:rsidRPr="00FC1AA2">
        <w:rPr>
          <w:b/>
          <w:sz w:val="28"/>
          <w:szCs w:val="28"/>
        </w:rPr>
        <w:t>Литература</w:t>
      </w:r>
    </w:p>
    <w:p w:rsidR="00910F76" w:rsidRPr="00FC1AA2" w:rsidRDefault="00910F76" w:rsidP="00910F76">
      <w:pPr>
        <w:rPr>
          <w:sz w:val="28"/>
          <w:szCs w:val="28"/>
        </w:rPr>
      </w:pPr>
      <w:r w:rsidRPr="00FC1AA2">
        <w:rPr>
          <w:sz w:val="28"/>
          <w:szCs w:val="28"/>
        </w:rPr>
        <w:t xml:space="preserve"> 1. Три сигнала светофора. Дидактические игры, викторины. М: Просвещение, 1998 </w:t>
      </w:r>
    </w:p>
    <w:p w:rsidR="00910F76" w:rsidRPr="00FC1AA2" w:rsidRDefault="00910F76" w:rsidP="00910F76">
      <w:pPr>
        <w:rPr>
          <w:sz w:val="28"/>
          <w:szCs w:val="28"/>
        </w:rPr>
      </w:pPr>
      <w:r w:rsidRPr="00FC1AA2">
        <w:rPr>
          <w:sz w:val="28"/>
          <w:szCs w:val="28"/>
        </w:rPr>
        <w:t xml:space="preserve">2. </w:t>
      </w:r>
      <w:proofErr w:type="spellStart"/>
      <w:r w:rsidRPr="00FC1AA2">
        <w:rPr>
          <w:sz w:val="28"/>
          <w:szCs w:val="28"/>
        </w:rPr>
        <w:t>Филенко</w:t>
      </w:r>
      <w:proofErr w:type="spellEnd"/>
      <w:r w:rsidRPr="00FC1AA2">
        <w:rPr>
          <w:sz w:val="28"/>
          <w:szCs w:val="28"/>
        </w:rPr>
        <w:t xml:space="preserve"> М.Н. Школьникам о правилах дорожного движения. М: Просвещение,1985 .</w:t>
      </w:r>
    </w:p>
    <w:p w:rsidR="00910F76" w:rsidRPr="00FC1AA2" w:rsidRDefault="00910F76" w:rsidP="00910F76">
      <w:pPr>
        <w:rPr>
          <w:sz w:val="28"/>
          <w:szCs w:val="28"/>
        </w:rPr>
      </w:pPr>
      <w:r w:rsidRPr="00FC1AA2">
        <w:rPr>
          <w:sz w:val="28"/>
          <w:szCs w:val="28"/>
        </w:rPr>
        <w:t>3. Князева Р.А. 100 задач по ПДД. М: Педагогика,1997</w:t>
      </w:r>
    </w:p>
    <w:p w:rsidR="00910F76" w:rsidRPr="00FC1AA2" w:rsidRDefault="00910F76" w:rsidP="00910F76">
      <w:pPr>
        <w:rPr>
          <w:sz w:val="28"/>
          <w:szCs w:val="28"/>
        </w:rPr>
      </w:pPr>
      <w:r w:rsidRPr="00FC1AA2">
        <w:rPr>
          <w:sz w:val="28"/>
          <w:szCs w:val="28"/>
        </w:rPr>
        <w:t>4.Г.Н.Шевченко</w:t>
      </w:r>
      <w:proofErr w:type="gramStart"/>
      <w:r w:rsidRPr="00FC1AA2">
        <w:rPr>
          <w:sz w:val="28"/>
          <w:szCs w:val="28"/>
        </w:rPr>
        <w:t>.О</w:t>
      </w:r>
      <w:proofErr w:type="gramEnd"/>
      <w:r w:rsidRPr="00FC1AA2">
        <w:rPr>
          <w:sz w:val="28"/>
          <w:szCs w:val="28"/>
        </w:rPr>
        <w:t>сновы безопасности жизнедеятельности.Волглград,2003г</w:t>
      </w:r>
    </w:p>
    <w:p w:rsidR="00910F76" w:rsidRPr="00FC1AA2" w:rsidRDefault="00910F76" w:rsidP="00910F76">
      <w:pPr>
        <w:rPr>
          <w:sz w:val="28"/>
          <w:szCs w:val="28"/>
        </w:rPr>
      </w:pPr>
      <w:r w:rsidRPr="00FC1AA2">
        <w:rPr>
          <w:sz w:val="28"/>
          <w:szCs w:val="28"/>
        </w:rPr>
        <w:t>5.С.Н.Подгорная</w:t>
      </w:r>
      <w:proofErr w:type="gramStart"/>
      <w:r w:rsidRPr="00FC1AA2">
        <w:rPr>
          <w:sz w:val="28"/>
          <w:szCs w:val="28"/>
        </w:rPr>
        <w:t>.Т</w:t>
      </w:r>
      <w:proofErr w:type="gramEnd"/>
      <w:r w:rsidRPr="00FC1AA2">
        <w:rPr>
          <w:sz w:val="28"/>
          <w:szCs w:val="28"/>
        </w:rPr>
        <w:t xml:space="preserve">ематические недели в начальной школе. Москва-Ростов – на </w:t>
      </w:r>
      <w:proofErr w:type="gramStart"/>
      <w:r w:rsidRPr="00FC1AA2">
        <w:rPr>
          <w:sz w:val="28"/>
          <w:szCs w:val="28"/>
        </w:rPr>
        <w:t>–Д</w:t>
      </w:r>
      <w:proofErr w:type="gramEnd"/>
      <w:r w:rsidRPr="00FC1AA2">
        <w:rPr>
          <w:sz w:val="28"/>
          <w:szCs w:val="28"/>
        </w:rPr>
        <w:t>ону. ИЦ «</w:t>
      </w:r>
      <w:proofErr w:type="spellStart"/>
      <w:r w:rsidRPr="00FC1AA2">
        <w:rPr>
          <w:sz w:val="28"/>
          <w:szCs w:val="28"/>
        </w:rPr>
        <w:t>МарТ</w:t>
      </w:r>
      <w:proofErr w:type="spellEnd"/>
      <w:r w:rsidRPr="00FC1AA2">
        <w:rPr>
          <w:sz w:val="28"/>
          <w:szCs w:val="28"/>
        </w:rPr>
        <w:t>» 2004г.</w:t>
      </w:r>
    </w:p>
    <w:p w:rsidR="00910F76" w:rsidRPr="00FC1AA2" w:rsidRDefault="00910F76" w:rsidP="00910F76">
      <w:pPr>
        <w:rPr>
          <w:sz w:val="28"/>
          <w:szCs w:val="28"/>
        </w:rPr>
      </w:pPr>
      <w:r w:rsidRPr="00FC1AA2">
        <w:rPr>
          <w:sz w:val="28"/>
          <w:szCs w:val="28"/>
        </w:rPr>
        <w:t xml:space="preserve">6.Материалы газеты «Добрая дорога детства». </w:t>
      </w:r>
    </w:p>
    <w:p w:rsidR="00910F76" w:rsidRPr="00FC1AA2" w:rsidRDefault="00910F76" w:rsidP="00910F76">
      <w:pPr>
        <w:rPr>
          <w:sz w:val="28"/>
          <w:szCs w:val="28"/>
        </w:rPr>
      </w:pPr>
      <w:r w:rsidRPr="00FC1AA2">
        <w:rPr>
          <w:sz w:val="28"/>
          <w:szCs w:val="28"/>
        </w:rPr>
        <w:t xml:space="preserve">7.Энциклопедия «Все обо всем». </w:t>
      </w:r>
    </w:p>
    <w:p w:rsidR="00910F76" w:rsidRPr="00FC1AA2" w:rsidRDefault="00910F76" w:rsidP="00910F76">
      <w:pPr>
        <w:rPr>
          <w:sz w:val="28"/>
          <w:szCs w:val="28"/>
        </w:rPr>
      </w:pPr>
      <w:r w:rsidRPr="00FC1AA2">
        <w:rPr>
          <w:sz w:val="28"/>
          <w:szCs w:val="28"/>
        </w:rPr>
        <w:t xml:space="preserve">8.Энциклопедия «Что? Где? Когда?». </w:t>
      </w:r>
    </w:p>
    <w:p w:rsidR="00910F76" w:rsidRPr="00FC1AA2" w:rsidRDefault="00910F76" w:rsidP="00910F76">
      <w:pPr>
        <w:rPr>
          <w:sz w:val="28"/>
          <w:szCs w:val="28"/>
        </w:rPr>
      </w:pPr>
      <w:r w:rsidRPr="00FC1AA2">
        <w:rPr>
          <w:sz w:val="28"/>
          <w:szCs w:val="28"/>
        </w:rPr>
        <w:t xml:space="preserve">9.Энциклопедия «Почемучка».- М.: Педагогика, 1987. </w:t>
      </w:r>
    </w:p>
    <w:p w:rsidR="009C1605" w:rsidRDefault="009C1605"/>
    <w:sectPr w:rsidR="009C1605" w:rsidSect="009F5C6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EA8" w:rsidRDefault="00F66EA8" w:rsidP="00994DEE">
      <w:r>
        <w:separator/>
      </w:r>
    </w:p>
  </w:endnote>
  <w:endnote w:type="continuationSeparator" w:id="0">
    <w:p w:rsidR="00F66EA8" w:rsidRDefault="00F66EA8" w:rsidP="00994D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084360"/>
      <w:docPartObj>
        <w:docPartGallery w:val="Page Numbers (Bottom of Page)"/>
        <w:docPartUnique/>
      </w:docPartObj>
    </w:sdtPr>
    <w:sdtContent>
      <w:p w:rsidR="00BE25A5" w:rsidRDefault="00072C59">
        <w:pPr>
          <w:pStyle w:val="a5"/>
          <w:jc w:val="center"/>
        </w:pPr>
        <w:fldSimple w:instr=" PAGE   \* MERGEFORMAT ">
          <w:r w:rsidR="001A0499">
            <w:rPr>
              <w:noProof/>
            </w:rPr>
            <w:t>14</w:t>
          </w:r>
        </w:fldSimple>
      </w:p>
    </w:sdtContent>
  </w:sdt>
  <w:p w:rsidR="00994DEE" w:rsidRDefault="00994DE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EA8" w:rsidRDefault="00F66EA8" w:rsidP="00994DEE">
      <w:r>
        <w:separator/>
      </w:r>
    </w:p>
  </w:footnote>
  <w:footnote w:type="continuationSeparator" w:id="0">
    <w:p w:rsidR="00F66EA8" w:rsidRDefault="00F66EA8" w:rsidP="00994D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76F09"/>
    <w:multiLevelType w:val="multilevel"/>
    <w:tmpl w:val="FBB60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5E0A31"/>
    <w:multiLevelType w:val="multilevel"/>
    <w:tmpl w:val="4F746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1D504E"/>
    <w:multiLevelType w:val="multilevel"/>
    <w:tmpl w:val="FB207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6940AC"/>
    <w:multiLevelType w:val="multilevel"/>
    <w:tmpl w:val="72967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D57FCA"/>
    <w:multiLevelType w:val="multilevel"/>
    <w:tmpl w:val="8B00E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7227A5"/>
    <w:multiLevelType w:val="hybridMultilevel"/>
    <w:tmpl w:val="8410D8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73C0E7E"/>
    <w:multiLevelType w:val="multilevel"/>
    <w:tmpl w:val="3C0C0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0F76"/>
    <w:rsid w:val="00000A88"/>
    <w:rsid w:val="0000142C"/>
    <w:rsid w:val="000018AD"/>
    <w:rsid w:val="00002D22"/>
    <w:rsid w:val="00002DB5"/>
    <w:rsid w:val="00002DC1"/>
    <w:rsid w:val="00003947"/>
    <w:rsid w:val="00004ABE"/>
    <w:rsid w:val="00004CEA"/>
    <w:rsid w:val="000052D6"/>
    <w:rsid w:val="00005C06"/>
    <w:rsid w:val="0000662E"/>
    <w:rsid w:val="00007190"/>
    <w:rsid w:val="0000788F"/>
    <w:rsid w:val="00007C99"/>
    <w:rsid w:val="000107E8"/>
    <w:rsid w:val="00011856"/>
    <w:rsid w:val="00011A5D"/>
    <w:rsid w:val="00013CE3"/>
    <w:rsid w:val="0001423C"/>
    <w:rsid w:val="00014549"/>
    <w:rsid w:val="0001493A"/>
    <w:rsid w:val="00014ED8"/>
    <w:rsid w:val="00015744"/>
    <w:rsid w:val="00016266"/>
    <w:rsid w:val="000178C9"/>
    <w:rsid w:val="00021722"/>
    <w:rsid w:val="00022CCD"/>
    <w:rsid w:val="00022F64"/>
    <w:rsid w:val="000235B2"/>
    <w:rsid w:val="00024D3A"/>
    <w:rsid w:val="00024D87"/>
    <w:rsid w:val="000251BD"/>
    <w:rsid w:val="000256A0"/>
    <w:rsid w:val="00025A1A"/>
    <w:rsid w:val="00026095"/>
    <w:rsid w:val="00026933"/>
    <w:rsid w:val="00026ADF"/>
    <w:rsid w:val="00030952"/>
    <w:rsid w:val="000311A0"/>
    <w:rsid w:val="000314EF"/>
    <w:rsid w:val="000325E1"/>
    <w:rsid w:val="0003269F"/>
    <w:rsid w:val="000327EF"/>
    <w:rsid w:val="00032AA7"/>
    <w:rsid w:val="00033197"/>
    <w:rsid w:val="00033E02"/>
    <w:rsid w:val="00033E19"/>
    <w:rsid w:val="0003530C"/>
    <w:rsid w:val="0003579B"/>
    <w:rsid w:val="000357FD"/>
    <w:rsid w:val="0003603B"/>
    <w:rsid w:val="0003635C"/>
    <w:rsid w:val="00040D7F"/>
    <w:rsid w:val="00041D56"/>
    <w:rsid w:val="000436DD"/>
    <w:rsid w:val="00043D7E"/>
    <w:rsid w:val="00045AC9"/>
    <w:rsid w:val="00045F1E"/>
    <w:rsid w:val="00046962"/>
    <w:rsid w:val="00046DEA"/>
    <w:rsid w:val="00047CE3"/>
    <w:rsid w:val="00047E91"/>
    <w:rsid w:val="00047F56"/>
    <w:rsid w:val="000502E3"/>
    <w:rsid w:val="0005175B"/>
    <w:rsid w:val="00052791"/>
    <w:rsid w:val="000543ED"/>
    <w:rsid w:val="00054FB0"/>
    <w:rsid w:val="000554B9"/>
    <w:rsid w:val="000556B8"/>
    <w:rsid w:val="00055848"/>
    <w:rsid w:val="00055D22"/>
    <w:rsid w:val="00056F31"/>
    <w:rsid w:val="0005734B"/>
    <w:rsid w:val="000602AD"/>
    <w:rsid w:val="000614F1"/>
    <w:rsid w:val="00062161"/>
    <w:rsid w:val="00063105"/>
    <w:rsid w:val="000649E8"/>
    <w:rsid w:val="00066669"/>
    <w:rsid w:val="0006689C"/>
    <w:rsid w:val="00067F58"/>
    <w:rsid w:val="00070496"/>
    <w:rsid w:val="00071182"/>
    <w:rsid w:val="00072C59"/>
    <w:rsid w:val="00072C6E"/>
    <w:rsid w:val="0007391A"/>
    <w:rsid w:val="00074EB6"/>
    <w:rsid w:val="00075133"/>
    <w:rsid w:val="00080227"/>
    <w:rsid w:val="00080D58"/>
    <w:rsid w:val="000813F5"/>
    <w:rsid w:val="000817ED"/>
    <w:rsid w:val="0008194F"/>
    <w:rsid w:val="000837B1"/>
    <w:rsid w:val="00083CDA"/>
    <w:rsid w:val="0008404D"/>
    <w:rsid w:val="000845C9"/>
    <w:rsid w:val="00084662"/>
    <w:rsid w:val="00085CC4"/>
    <w:rsid w:val="000864E6"/>
    <w:rsid w:val="00087248"/>
    <w:rsid w:val="00087301"/>
    <w:rsid w:val="000906F3"/>
    <w:rsid w:val="0009119C"/>
    <w:rsid w:val="000913EF"/>
    <w:rsid w:val="00091821"/>
    <w:rsid w:val="00091CD0"/>
    <w:rsid w:val="00091F74"/>
    <w:rsid w:val="0009214E"/>
    <w:rsid w:val="000951B7"/>
    <w:rsid w:val="000957D6"/>
    <w:rsid w:val="00097260"/>
    <w:rsid w:val="00097819"/>
    <w:rsid w:val="000A11A9"/>
    <w:rsid w:val="000A147C"/>
    <w:rsid w:val="000A15A9"/>
    <w:rsid w:val="000A1EC1"/>
    <w:rsid w:val="000A224E"/>
    <w:rsid w:val="000A23C9"/>
    <w:rsid w:val="000A2613"/>
    <w:rsid w:val="000A2805"/>
    <w:rsid w:val="000A3130"/>
    <w:rsid w:val="000A3495"/>
    <w:rsid w:val="000A395A"/>
    <w:rsid w:val="000A3C2E"/>
    <w:rsid w:val="000A3E85"/>
    <w:rsid w:val="000A615A"/>
    <w:rsid w:val="000A6CF0"/>
    <w:rsid w:val="000B0831"/>
    <w:rsid w:val="000B0F9B"/>
    <w:rsid w:val="000B1DD7"/>
    <w:rsid w:val="000B4E3A"/>
    <w:rsid w:val="000B5085"/>
    <w:rsid w:val="000B5C5F"/>
    <w:rsid w:val="000B61A7"/>
    <w:rsid w:val="000B626A"/>
    <w:rsid w:val="000B63FB"/>
    <w:rsid w:val="000C09A5"/>
    <w:rsid w:val="000C09EE"/>
    <w:rsid w:val="000C0DEF"/>
    <w:rsid w:val="000C2881"/>
    <w:rsid w:val="000C2E6B"/>
    <w:rsid w:val="000C31A7"/>
    <w:rsid w:val="000C3739"/>
    <w:rsid w:val="000C3A50"/>
    <w:rsid w:val="000C3C1C"/>
    <w:rsid w:val="000C4C5D"/>
    <w:rsid w:val="000C5666"/>
    <w:rsid w:val="000C6B9E"/>
    <w:rsid w:val="000C7317"/>
    <w:rsid w:val="000D1B05"/>
    <w:rsid w:val="000D2045"/>
    <w:rsid w:val="000D32EF"/>
    <w:rsid w:val="000D3F32"/>
    <w:rsid w:val="000D52A5"/>
    <w:rsid w:val="000D591A"/>
    <w:rsid w:val="000D5F93"/>
    <w:rsid w:val="000D6772"/>
    <w:rsid w:val="000D7A01"/>
    <w:rsid w:val="000E050E"/>
    <w:rsid w:val="000E0DEB"/>
    <w:rsid w:val="000E13D1"/>
    <w:rsid w:val="000E25EF"/>
    <w:rsid w:val="000E29BB"/>
    <w:rsid w:val="000E3F09"/>
    <w:rsid w:val="000E40F6"/>
    <w:rsid w:val="000E5FF2"/>
    <w:rsid w:val="000F071C"/>
    <w:rsid w:val="000F157D"/>
    <w:rsid w:val="000F1FFF"/>
    <w:rsid w:val="000F20A1"/>
    <w:rsid w:val="000F218A"/>
    <w:rsid w:val="000F2621"/>
    <w:rsid w:val="000F2A2A"/>
    <w:rsid w:val="000F35B0"/>
    <w:rsid w:val="000F3DA4"/>
    <w:rsid w:val="000F43A6"/>
    <w:rsid w:val="000F4AFC"/>
    <w:rsid w:val="000F4E1E"/>
    <w:rsid w:val="000F5E69"/>
    <w:rsid w:val="000F62FF"/>
    <w:rsid w:val="000F6C75"/>
    <w:rsid w:val="000F7A64"/>
    <w:rsid w:val="001002F7"/>
    <w:rsid w:val="00101526"/>
    <w:rsid w:val="001015B5"/>
    <w:rsid w:val="00101760"/>
    <w:rsid w:val="0010226D"/>
    <w:rsid w:val="0010333B"/>
    <w:rsid w:val="00103E7E"/>
    <w:rsid w:val="00104B0B"/>
    <w:rsid w:val="001051B0"/>
    <w:rsid w:val="00106BDB"/>
    <w:rsid w:val="00106C57"/>
    <w:rsid w:val="001072A9"/>
    <w:rsid w:val="00110949"/>
    <w:rsid w:val="00110AF9"/>
    <w:rsid w:val="00110C08"/>
    <w:rsid w:val="00111590"/>
    <w:rsid w:val="00112A79"/>
    <w:rsid w:val="0011316F"/>
    <w:rsid w:val="0011348F"/>
    <w:rsid w:val="00116291"/>
    <w:rsid w:val="00116589"/>
    <w:rsid w:val="00117271"/>
    <w:rsid w:val="00117290"/>
    <w:rsid w:val="00117C9B"/>
    <w:rsid w:val="00120129"/>
    <w:rsid w:val="00121267"/>
    <w:rsid w:val="001230BC"/>
    <w:rsid w:val="00125229"/>
    <w:rsid w:val="0012538F"/>
    <w:rsid w:val="00125AC6"/>
    <w:rsid w:val="00125C36"/>
    <w:rsid w:val="00125F46"/>
    <w:rsid w:val="00126327"/>
    <w:rsid w:val="00130256"/>
    <w:rsid w:val="001330DB"/>
    <w:rsid w:val="0013429F"/>
    <w:rsid w:val="00134E33"/>
    <w:rsid w:val="00134EC1"/>
    <w:rsid w:val="00135215"/>
    <w:rsid w:val="00135240"/>
    <w:rsid w:val="001365D8"/>
    <w:rsid w:val="00136CC7"/>
    <w:rsid w:val="00136EED"/>
    <w:rsid w:val="001404E5"/>
    <w:rsid w:val="00140E51"/>
    <w:rsid w:val="0014149C"/>
    <w:rsid w:val="00142228"/>
    <w:rsid w:val="0014243E"/>
    <w:rsid w:val="001424A5"/>
    <w:rsid w:val="00143813"/>
    <w:rsid w:val="00143E49"/>
    <w:rsid w:val="00145725"/>
    <w:rsid w:val="001462C9"/>
    <w:rsid w:val="001466DE"/>
    <w:rsid w:val="00147418"/>
    <w:rsid w:val="00147DFF"/>
    <w:rsid w:val="00147F78"/>
    <w:rsid w:val="00150D62"/>
    <w:rsid w:val="00150DC3"/>
    <w:rsid w:val="00150E88"/>
    <w:rsid w:val="00151040"/>
    <w:rsid w:val="001510A7"/>
    <w:rsid w:val="0015276F"/>
    <w:rsid w:val="00152781"/>
    <w:rsid w:val="001534F2"/>
    <w:rsid w:val="00153542"/>
    <w:rsid w:val="0015376B"/>
    <w:rsid w:val="00154FA7"/>
    <w:rsid w:val="001554CB"/>
    <w:rsid w:val="00156110"/>
    <w:rsid w:val="001569B3"/>
    <w:rsid w:val="00156B04"/>
    <w:rsid w:val="00157347"/>
    <w:rsid w:val="001573AF"/>
    <w:rsid w:val="00157687"/>
    <w:rsid w:val="00160ADE"/>
    <w:rsid w:val="00160BB8"/>
    <w:rsid w:val="00160C28"/>
    <w:rsid w:val="0016138E"/>
    <w:rsid w:val="0016220F"/>
    <w:rsid w:val="00163DC6"/>
    <w:rsid w:val="00165741"/>
    <w:rsid w:val="00166A6C"/>
    <w:rsid w:val="00167383"/>
    <w:rsid w:val="001708BA"/>
    <w:rsid w:val="001712FF"/>
    <w:rsid w:val="0017132E"/>
    <w:rsid w:val="00172EE9"/>
    <w:rsid w:val="00173343"/>
    <w:rsid w:val="0017343B"/>
    <w:rsid w:val="0017366F"/>
    <w:rsid w:val="00173A6A"/>
    <w:rsid w:val="001753DB"/>
    <w:rsid w:val="001757C3"/>
    <w:rsid w:val="001763E9"/>
    <w:rsid w:val="00176634"/>
    <w:rsid w:val="001776BD"/>
    <w:rsid w:val="00177B32"/>
    <w:rsid w:val="00177C75"/>
    <w:rsid w:val="0018087C"/>
    <w:rsid w:val="00180E66"/>
    <w:rsid w:val="00181E38"/>
    <w:rsid w:val="0018342E"/>
    <w:rsid w:val="00183773"/>
    <w:rsid w:val="00183E1D"/>
    <w:rsid w:val="0018470C"/>
    <w:rsid w:val="00184892"/>
    <w:rsid w:val="00184DA3"/>
    <w:rsid w:val="00185463"/>
    <w:rsid w:val="00185F25"/>
    <w:rsid w:val="00186409"/>
    <w:rsid w:val="001868FA"/>
    <w:rsid w:val="00186B2E"/>
    <w:rsid w:val="00186C6D"/>
    <w:rsid w:val="001909F7"/>
    <w:rsid w:val="00190C2C"/>
    <w:rsid w:val="0019122B"/>
    <w:rsid w:val="001916CF"/>
    <w:rsid w:val="00192B58"/>
    <w:rsid w:val="00192D43"/>
    <w:rsid w:val="001934CA"/>
    <w:rsid w:val="00193CDE"/>
    <w:rsid w:val="00194284"/>
    <w:rsid w:val="001944E9"/>
    <w:rsid w:val="0019457E"/>
    <w:rsid w:val="00195408"/>
    <w:rsid w:val="00195739"/>
    <w:rsid w:val="00196D77"/>
    <w:rsid w:val="001970ED"/>
    <w:rsid w:val="001A0499"/>
    <w:rsid w:val="001A0D96"/>
    <w:rsid w:val="001A0ED7"/>
    <w:rsid w:val="001A1D74"/>
    <w:rsid w:val="001A2D69"/>
    <w:rsid w:val="001A325C"/>
    <w:rsid w:val="001A336A"/>
    <w:rsid w:val="001A3B5B"/>
    <w:rsid w:val="001A41F3"/>
    <w:rsid w:val="001A4D48"/>
    <w:rsid w:val="001A51CE"/>
    <w:rsid w:val="001A5A2A"/>
    <w:rsid w:val="001A5ADE"/>
    <w:rsid w:val="001A5BCB"/>
    <w:rsid w:val="001A60DD"/>
    <w:rsid w:val="001A6A17"/>
    <w:rsid w:val="001B044E"/>
    <w:rsid w:val="001B0BAF"/>
    <w:rsid w:val="001B14F1"/>
    <w:rsid w:val="001B28CB"/>
    <w:rsid w:val="001B3145"/>
    <w:rsid w:val="001B3BA3"/>
    <w:rsid w:val="001B3D80"/>
    <w:rsid w:val="001B40AB"/>
    <w:rsid w:val="001B4A3E"/>
    <w:rsid w:val="001B53B5"/>
    <w:rsid w:val="001B59CF"/>
    <w:rsid w:val="001B70DE"/>
    <w:rsid w:val="001B76FF"/>
    <w:rsid w:val="001B7963"/>
    <w:rsid w:val="001C007D"/>
    <w:rsid w:val="001C07F7"/>
    <w:rsid w:val="001C1070"/>
    <w:rsid w:val="001C2244"/>
    <w:rsid w:val="001C4D7A"/>
    <w:rsid w:val="001C51ED"/>
    <w:rsid w:val="001C68CA"/>
    <w:rsid w:val="001C70B6"/>
    <w:rsid w:val="001C724F"/>
    <w:rsid w:val="001D0A9B"/>
    <w:rsid w:val="001D1675"/>
    <w:rsid w:val="001D222D"/>
    <w:rsid w:val="001D2460"/>
    <w:rsid w:val="001D5206"/>
    <w:rsid w:val="001D6C71"/>
    <w:rsid w:val="001D70A5"/>
    <w:rsid w:val="001E023C"/>
    <w:rsid w:val="001E1440"/>
    <w:rsid w:val="001E189A"/>
    <w:rsid w:val="001E24B4"/>
    <w:rsid w:val="001E2942"/>
    <w:rsid w:val="001E3A23"/>
    <w:rsid w:val="001E45B9"/>
    <w:rsid w:val="001E55F2"/>
    <w:rsid w:val="001E60D5"/>
    <w:rsid w:val="001E6450"/>
    <w:rsid w:val="001E6580"/>
    <w:rsid w:val="001E7DF6"/>
    <w:rsid w:val="001F11BA"/>
    <w:rsid w:val="001F16F9"/>
    <w:rsid w:val="001F2C82"/>
    <w:rsid w:val="001F2E15"/>
    <w:rsid w:val="001F4663"/>
    <w:rsid w:val="001F75C0"/>
    <w:rsid w:val="001F7637"/>
    <w:rsid w:val="00200EFF"/>
    <w:rsid w:val="00201031"/>
    <w:rsid w:val="0020128B"/>
    <w:rsid w:val="00201E70"/>
    <w:rsid w:val="00202451"/>
    <w:rsid w:val="00202D31"/>
    <w:rsid w:val="002036FC"/>
    <w:rsid w:val="00203B02"/>
    <w:rsid w:val="00204EAE"/>
    <w:rsid w:val="00205EA6"/>
    <w:rsid w:val="002073B9"/>
    <w:rsid w:val="002074D3"/>
    <w:rsid w:val="002074E6"/>
    <w:rsid w:val="00207EA2"/>
    <w:rsid w:val="00210B67"/>
    <w:rsid w:val="0021181C"/>
    <w:rsid w:val="00211A6F"/>
    <w:rsid w:val="00211B2F"/>
    <w:rsid w:val="00211D6E"/>
    <w:rsid w:val="00212016"/>
    <w:rsid w:val="002122A2"/>
    <w:rsid w:val="0021302F"/>
    <w:rsid w:val="002135E9"/>
    <w:rsid w:val="00213AE8"/>
    <w:rsid w:val="002153D0"/>
    <w:rsid w:val="002154C6"/>
    <w:rsid w:val="00216D7D"/>
    <w:rsid w:val="0021763D"/>
    <w:rsid w:val="0022159B"/>
    <w:rsid w:val="00221996"/>
    <w:rsid w:val="00221A72"/>
    <w:rsid w:val="0022201D"/>
    <w:rsid w:val="002227E7"/>
    <w:rsid w:val="002235D5"/>
    <w:rsid w:val="002244C2"/>
    <w:rsid w:val="00226560"/>
    <w:rsid w:val="0022667A"/>
    <w:rsid w:val="00226C1E"/>
    <w:rsid w:val="002278CF"/>
    <w:rsid w:val="0022797A"/>
    <w:rsid w:val="002279E1"/>
    <w:rsid w:val="002321AA"/>
    <w:rsid w:val="00232FF9"/>
    <w:rsid w:val="002332F8"/>
    <w:rsid w:val="00233D11"/>
    <w:rsid w:val="002345C4"/>
    <w:rsid w:val="002345EF"/>
    <w:rsid w:val="00236E4E"/>
    <w:rsid w:val="002402C6"/>
    <w:rsid w:val="002403A0"/>
    <w:rsid w:val="00240B6B"/>
    <w:rsid w:val="00241AB6"/>
    <w:rsid w:val="00241EBE"/>
    <w:rsid w:val="00242FE7"/>
    <w:rsid w:val="00243088"/>
    <w:rsid w:val="00243359"/>
    <w:rsid w:val="00244757"/>
    <w:rsid w:val="00244EFA"/>
    <w:rsid w:val="0024505C"/>
    <w:rsid w:val="0024526D"/>
    <w:rsid w:val="00246D41"/>
    <w:rsid w:val="00247438"/>
    <w:rsid w:val="0024751B"/>
    <w:rsid w:val="002475E5"/>
    <w:rsid w:val="00251005"/>
    <w:rsid w:val="00251AB4"/>
    <w:rsid w:val="00251BAF"/>
    <w:rsid w:val="00252496"/>
    <w:rsid w:val="00254860"/>
    <w:rsid w:val="00256038"/>
    <w:rsid w:val="00256819"/>
    <w:rsid w:val="00257B03"/>
    <w:rsid w:val="00257E4D"/>
    <w:rsid w:val="00260476"/>
    <w:rsid w:val="002622BB"/>
    <w:rsid w:val="00262709"/>
    <w:rsid w:val="002628F9"/>
    <w:rsid w:val="00264375"/>
    <w:rsid w:val="0026533B"/>
    <w:rsid w:val="002656D6"/>
    <w:rsid w:val="002657A1"/>
    <w:rsid w:val="00266F28"/>
    <w:rsid w:val="002673CF"/>
    <w:rsid w:val="00267AE8"/>
    <w:rsid w:val="00267C56"/>
    <w:rsid w:val="0027016E"/>
    <w:rsid w:val="002708EF"/>
    <w:rsid w:val="00270918"/>
    <w:rsid w:val="0027188D"/>
    <w:rsid w:val="00272B24"/>
    <w:rsid w:val="00273199"/>
    <w:rsid w:val="0027530D"/>
    <w:rsid w:val="0027590C"/>
    <w:rsid w:val="00275B91"/>
    <w:rsid w:val="00275C0A"/>
    <w:rsid w:val="00276A38"/>
    <w:rsid w:val="00276C93"/>
    <w:rsid w:val="00277653"/>
    <w:rsid w:val="002842DE"/>
    <w:rsid w:val="00284378"/>
    <w:rsid w:val="002865B5"/>
    <w:rsid w:val="00286624"/>
    <w:rsid w:val="0028677B"/>
    <w:rsid w:val="002875A4"/>
    <w:rsid w:val="002876FF"/>
    <w:rsid w:val="00291284"/>
    <w:rsid w:val="00292F96"/>
    <w:rsid w:val="00293FAD"/>
    <w:rsid w:val="002948AB"/>
    <w:rsid w:val="00294F56"/>
    <w:rsid w:val="002958E2"/>
    <w:rsid w:val="00296EB9"/>
    <w:rsid w:val="00297166"/>
    <w:rsid w:val="002975A3"/>
    <w:rsid w:val="002979FB"/>
    <w:rsid w:val="002A0716"/>
    <w:rsid w:val="002A1645"/>
    <w:rsid w:val="002A18F1"/>
    <w:rsid w:val="002A1AF7"/>
    <w:rsid w:val="002A2A2F"/>
    <w:rsid w:val="002A35FA"/>
    <w:rsid w:val="002A415C"/>
    <w:rsid w:val="002A49CB"/>
    <w:rsid w:val="002A538A"/>
    <w:rsid w:val="002A5754"/>
    <w:rsid w:val="002A59BB"/>
    <w:rsid w:val="002A64F5"/>
    <w:rsid w:val="002A6798"/>
    <w:rsid w:val="002A6DC2"/>
    <w:rsid w:val="002A6F6D"/>
    <w:rsid w:val="002A75C3"/>
    <w:rsid w:val="002A7E09"/>
    <w:rsid w:val="002B1457"/>
    <w:rsid w:val="002B2FC9"/>
    <w:rsid w:val="002B3F6A"/>
    <w:rsid w:val="002B4CBE"/>
    <w:rsid w:val="002B6194"/>
    <w:rsid w:val="002B6A19"/>
    <w:rsid w:val="002B7607"/>
    <w:rsid w:val="002B7836"/>
    <w:rsid w:val="002B7D3B"/>
    <w:rsid w:val="002C0690"/>
    <w:rsid w:val="002C08DA"/>
    <w:rsid w:val="002C0E61"/>
    <w:rsid w:val="002C1BEE"/>
    <w:rsid w:val="002C2D03"/>
    <w:rsid w:val="002C4368"/>
    <w:rsid w:val="002C4E85"/>
    <w:rsid w:val="002C5A3A"/>
    <w:rsid w:val="002C6B33"/>
    <w:rsid w:val="002C7BCF"/>
    <w:rsid w:val="002D0F3E"/>
    <w:rsid w:val="002D246F"/>
    <w:rsid w:val="002D2CFF"/>
    <w:rsid w:val="002D3277"/>
    <w:rsid w:val="002D33F0"/>
    <w:rsid w:val="002D42FE"/>
    <w:rsid w:val="002D57E6"/>
    <w:rsid w:val="002D63DF"/>
    <w:rsid w:val="002D67B5"/>
    <w:rsid w:val="002D72AA"/>
    <w:rsid w:val="002D790C"/>
    <w:rsid w:val="002E0A22"/>
    <w:rsid w:val="002E17FF"/>
    <w:rsid w:val="002E25CD"/>
    <w:rsid w:val="002E273D"/>
    <w:rsid w:val="002E2ED0"/>
    <w:rsid w:val="002E4366"/>
    <w:rsid w:val="002E56D6"/>
    <w:rsid w:val="002E596A"/>
    <w:rsid w:val="002E5BF9"/>
    <w:rsid w:val="002E5F02"/>
    <w:rsid w:val="002E6018"/>
    <w:rsid w:val="002E73D7"/>
    <w:rsid w:val="002E7667"/>
    <w:rsid w:val="002E7EAA"/>
    <w:rsid w:val="002F007E"/>
    <w:rsid w:val="002F0467"/>
    <w:rsid w:val="002F068B"/>
    <w:rsid w:val="002F07E8"/>
    <w:rsid w:val="002F176D"/>
    <w:rsid w:val="002F1788"/>
    <w:rsid w:val="002F2368"/>
    <w:rsid w:val="002F3DDE"/>
    <w:rsid w:val="002F5CF4"/>
    <w:rsid w:val="002F71A1"/>
    <w:rsid w:val="002F7872"/>
    <w:rsid w:val="00300262"/>
    <w:rsid w:val="003007C2"/>
    <w:rsid w:val="00300C33"/>
    <w:rsid w:val="0030145B"/>
    <w:rsid w:val="0030175F"/>
    <w:rsid w:val="00301B50"/>
    <w:rsid w:val="00301CBE"/>
    <w:rsid w:val="00302469"/>
    <w:rsid w:val="00303DDA"/>
    <w:rsid w:val="003040A6"/>
    <w:rsid w:val="003049EF"/>
    <w:rsid w:val="0030567B"/>
    <w:rsid w:val="00305C53"/>
    <w:rsid w:val="00305FC8"/>
    <w:rsid w:val="00306411"/>
    <w:rsid w:val="003066D2"/>
    <w:rsid w:val="003071DD"/>
    <w:rsid w:val="003074AC"/>
    <w:rsid w:val="00310B99"/>
    <w:rsid w:val="003117B1"/>
    <w:rsid w:val="0031199E"/>
    <w:rsid w:val="00311BDD"/>
    <w:rsid w:val="00311E9A"/>
    <w:rsid w:val="003122BE"/>
    <w:rsid w:val="00312963"/>
    <w:rsid w:val="00313544"/>
    <w:rsid w:val="003135A9"/>
    <w:rsid w:val="0031415A"/>
    <w:rsid w:val="0031490A"/>
    <w:rsid w:val="00314F9B"/>
    <w:rsid w:val="00315825"/>
    <w:rsid w:val="00315D50"/>
    <w:rsid w:val="00315DF4"/>
    <w:rsid w:val="0031611F"/>
    <w:rsid w:val="003164E4"/>
    <w:rsid w:val="003176B5"/>
    <w:rsid w:val="00317D82"/>
    <w:rsid w:val="00321795"/>
    <w:rsid w:val="003230E6"/>
    <w:rsid w:val="003236D0"/>
    <w:rsid w:val="0032482F"/>
    <w:rsid w:val="00324DA1"/>
    <w:rsid w:val="00326B26"/>
    <w:rsid w:val="00326E4D"/>
    <w:rsid w:val="00326F4C"/>
    <w:rsid w:val="0032755C"/>
    <w:rsid w:val="00327728"/>
    <w:rsid w:val="00330F56"/>
    <w:rsid w:val="00331A43"/>
    <w:rsid w:val="003332B6"/>
    <w:rsid w:val="0033490E"/>
    <w:rsid w:val="0033573B"/>
    <w:rsid w:val="003357C5"/>
    <w:rsid w:val="00335A3B"/>
    <w:rsid w:val="00336019"/>
    <w:rsid w:val="003368FE"/>
    <w:rsid w:val="00337B9D"/>
    <w:rsid w:val="00340328"/>
    <w:rsid w:val="003412BE"/>
    <w:rsid w:val="003413EE"/>
    <w:rsid w:val="003415C4"/>
    <w:rsid w:val="0034208B"/>
    <w:rsid w:val="00342682"/>
    <w:rsid w:val="00343067"/>
    <w:rsid w:val="00343FE7"/>
    <w:rsid w:val="00344A16"/>
    <w:rsid w:val="00344FA8"/>
    <w:rsid w:val="00345397"/>
    <w:rsid w:val="003458DE"/>
    <w:rsid w:val="003462A3"/>
    <w:rsid w:val="003469CF"/>
    <w:rsid w:val="00346E14"/>
    <w:rsid w:val="0035082A"/>
    <w:rsid w:val="003508EA"/>
    <w:rsid w:val="00351237"/>
    <w:rsid w:val="00351263"/>
    <w:rsid w:val="0035360D"/>
    <w:rsid w:val="00353FDD"/>
    <w:rsid w:val="00354AA7"/>
    <w:rsid w:val="0035531F"/>
    <w:rsid w:val="003556F4"/>
    <w:rsid w:val="00356DA6"/>
    <w:rsid w:val="00357299"/>
    <w:rsid w:val="003579DA"/>
    <w:rsid w:val="00357A6C"/>
    <w:rsid w:val="0036037E"/>
    <w:rsid w:val="00360435"/>
    <w:rsid w:val="00361CB5"/>
    <w:rsid w:val="003626E8"/>
    <w:rsid w:val="003633DF"/>
    <w:rsid w:val="00363AB5"/>
    <w:rsid w:val="00364F8F"/>
    <w:rsid w:val="00364F97"/>
    <w:rsid w:val="003650DC"/>
    <w:rsid w:val="00366530"/>
    <w:rsid w:val="003668F3"/>
    <w:rsid w:val="00366FF5"/>
    <w:rsid w:val="00370D05"/>
    <w:rsid w:val="00370D65"/>
    <w:rsid w:val="00370DA8"/>
    <w:rsid w:val="00370E40"/>
    <w:rsid w:val="0037137E"/>
    <w:rsid w:val="00371974"/>
    <w:rsid w:val="00371CD2"/>
    <w:rsid w:val="003722ED"/>
    <w:rsid w:val="003723A0"/>
    <w:rsid w:val="00372A24"/>
    <w:rsid w:val="0037490A"/>
    <w:rsid w:val="0037577E"/>
    <w:rsid w:val="00380F69"/>
    <w:rsid w:val="00381ABA"/>
    <w:rsid w:val="00381EB1"/>
    <w:rsid w:val="003828FF"/>
    <w:rsid w:val="00382AB8"/>
    <w:rsid w:val="003838D8"/>
    <w:rsid w:val="00383960"/>
    <w:rsid w:val="00383B0B"/>
    <w:rsid w:val="00383CB8"/>
    <w:rsid w:val="003845C2"/>
    <w:rsid w:val="00386C52"/>
    <w:rsid w:val="00386EF7"/>
    <w:rsid w:val="0039022D"/>
    <w:rsid w:val="00390402"/>
    <w:rsid w:val="00390521"/>
    <w:rsid w:val="003905AA"/>
    <w:rsid w:val="00391F22"/>
    <w:rsid w:val="00391F79"/>
    <w:rsid w:val="00392279"/>
    <w:rsid w:val="003922D1"/>
    <w:rsid w:val="003924B8"/>
    <w:rsid w:val="0039269C"/>
    <w:rsid w:val="0039271C"/>
    <w:rsid w:val="00392C78"/>
    <w:rsid w:val="00392ED1"/>
    <w:rsid w:val="00393B50"/>
    <w:rsid w:val="00394138"/>
    <w:rsid w:val="003941ED"/>
    <w:rsid w:val="0039598E"/>
    <w:rsid w:val="00395A78"/>
    <w:rsid w:val="00395CD9"/>
    <w:rsid w:val="00395EDE"/>
    <w:rsid w:val="0039692F"/>
    <w:rsid w:val="00396E08"/>
    <w:rsid w:val="003A0A40"/>
    <w:rsid w:val="003A1437"/>
    <w:rsid w:val="003A1B11"/>
    <w:rsid w:val="003A1CC1"/>
    <w:rsid w:val="003A3B75"/>
    <w:rsid w:val="003A3C9F"/>
    <w:rsid w:val="003A4DFE"/>
    <w:rsid w:val="003A6316"/>
    <w:rsid w:val="003A6917"/>
    <w:rsid w:val="003A6E40"/>
    <w:rsid w:val="003A718C"/>
    <w:rsid w:val="003B145D"/>
    <w:rsid w:val="003B1533"/>
    <w:rsid w:val="003B2251"/>
    <w:rsid w:val="003B2870"/>
    <w:rsid w:val="003B2FBA"/>
    <w:rsid w:val="003B331A"/>
    <w:rsid w:val="003B38EA"/>
    <w:rsid w:val="003B3A3C"/>
    <w:rsid w:val="003B4E49"/>
    <w:rsid w:val="003B4EDA"/>
    <w:rsid w:val="003B4F02"/>
    <w:rsid w:val="003B6233"/>
    <w:rsid w:val="003B637A"/>
    <w:rsid w:val="003B6E4D"/>
    <w:rsid w:val="003B7570"/>
    <w:rsid w:val="003B7E00"/>
    <w:rsid w:val="003C04C5"/>
    <w:rsid w:val="003C1191"/>
    <w:rsid w:val="003C1847"/>
    <w:rsid w:val="003C1B00"/>
    <w:rsid w:val="003C20ED"/>
    <w:rsid w:val="003C2161"/>
    <w:rsid w:val="003C3616"/>
    <w:rsid w:val="003C3C96"/>
    <w:rsid w:val="003C42D1"/>
    <w:rsid w:val="003C4304"/>
    <w:rsid w:val="003C47AF"/>
    <w:rsid w:val="003C4925"/>
    <w:rsid w:val="003C4CB9"/>
    <w:rsid w:val="003C50D2"/>
    <w:rsid w:val="003C5588"/>
    <w:rsid w:val="003C69D2"/>
    <w:rsid w:val="003C704E"/>
    <w:rsid w:val="003D0AD2"/>
    <w:rsid w:val="003D1088"/>
    <w:rsid w:val="003D16F7"/>
    <w:rsid w:val="003D1AF5"/>
    <w:rsid w:val="003D296C"/>
    <w:rsid w:val="003D3139"/>
    <w:rsid w:val="003D324B"/>
    <w:rsid w:val="003D396D"/>
    <w:rsid w:val="003D3BBD"/>
    <w:rsid w:val="003D4AC1"/>
    <w:rsid w:val="003D5109"/>
    <w:rsid w:val="003D6059"/>
    <w:rsid w:val="003D78C4"/>
    <w:rsid w:val="003E0397"/>
    <w:rsid w:val="003E1711"/>
    <w:rsid w:val="003E200B"/>
    <w:rsid w:val="003E2865"/>
    <w:rsid w:val="003E2899"/>
    <w:rsid w:val="003E3134"/>
    <w:rsid w:val="003E3C07"/>
    <w:rsid w:val="003E4A06"/>
    <w:rsid w:val="003E56D9"/>
    <w:rsid w:val="003E57EB"/>
    <w:rsid w:val="003E620E"/>
    <w:rsid w:val="003E7EA4"/>
    <w:rsid w:val="003F03D2"/>
    <w:rsid w:val="003F0F7F"/>
    <w:rsid w:val="003F1124"/>
    <w:rsid w:val="003F1FDD"/>
    <w:rsid w:val="003F2277"/>
    <w:rsid w:val="003F2B05"/>
    <w:rsid w:val="003F4F3E"/>
    <w:rsid w:val="003F5A07"/>
    <w:rsid w:val="003F6735"/>
    <w:rsid w:val="003F69DF"/>
    <w:rsid w:val="003F7351"/>
    <w:rsid w:val="003F736E"/>
    <w:rsid w:val="003F79F6"/>
    <w:rsid w:val="0040198B"/>
    <w:rsid w:val="00401B6A"/>
    <w:rsid w:val="00402064"/>
    <w:rsid w:val="004027DA"/>
    <w:rsid w:val="0040295D"/>
    <w:rsid w:val="00402B4E"/>
    <w:rsid w:val="0040349E"/>
    <w:rsid w:val="0040354B"/>
    <w:rsid w:val="004037E7"/>
    <w:rsid w:val="00403FC9"/>
    <w:rsid w:val="0040435F"/>
    <w:rsid w:val="00404795"/>
    <w:rsid w:val="00404AB5"/>
    <w:rsid w:val="00405444"/>
    <w:rsid w:val="00405FEC"/>
    <w:rsid w:val="004064EA"/>
    <w:rsid w:val="00406818"/>
    <w:rsid w:val="00407536"/>
    <w:rsid w:val="00407AA5"/>
    <w:rsid w:val="0041060C"/>
    <w:rsid w:val="004112F3"/>
    <w:rsid w:val="00411C67"/>
    <w:rsid w:val="00411EA2"/>
    <w:rsid w:val="004133B1"/>
    <w:rsid w:val="00413879"/>
    <w:rsid w:val="0041428C"/>
    <w:rsid w:val="004146FC"/>
    <w:rsid w:val="0041496D"/>
    <w:rsid w:val="00414E1D"/>
    <w:rsid w:val="00414F2F"/>
    <w:rsid w:val="004162BC"/>
    <w:rsid w:val="0041657E"/>
    <w:rsid w:val="00417937"/>
    <w:rsid w:val="00417AF3"/>
    <w:rsid w:val="00417BDD"/>
    <w:rsid w:val="00417EF7"/>
    <w:rsid w:val="00417FC5"/>
    <w:rsid w:val="00421527"/>
    <w:rsid w:val="0042178B"/>
    <w:rsid w:val="00421CEF"/>
    <w:rsid w:val="00422389"/>
    <w:rsid w:val="00423293"/>
    <w:rsid w:val="004238C2"/>
    <w:rsid w:val="00424218"/>
    <w:rsid w:val="00424716"/>
    <w:rsid w:val="00424BCF"/>
    <w:rsid w:val="00424D90"/>
    <w:rsid w:val="00425B3A"/>
    <w:rsid w:val="004261AF"/>
    <w:rsid w:val="00426C5B"/>
    <w:rsid w:val="00427023"/>
    <w:rsid w:val="00427150"/>
    <w:rsid w:val="0043021C"/>
    <w:rsid w:val="0043029B"/>
    <w:rsid w:val="0043063C"/>
    <w:rsid w:val="00430763"/>
    <w:rsid w:val="00431BAC"/>
    <w:rsid w:val="004323D9"/>
    <w:rsid w:val="0043356D"/>
    <w:rsid w:val="00436871"/>
    <w:rsid w:val="004368A5"/>
    <w:rsid w:val="00440105"/>
    <w:rsid w:val="00440920"/>
    <w:rsid w:val="00440B8F"/>
    <w:rsid w:val="00442793"/>
    <w:rsid w:val="00442E6F"/>
    <w:rsid w:val="00443267"/>
    <w:rsid w:val="0044326C"/>
    <w:rsid w:val="004432CF"/>
    <w:rsid w:val="0044355C"/>
    <w:rsid w:val="0044394D"/>
    <w:rsid w:val="00444BBE"/>
    <w:rsid w:val="00444C69"/>
    <w:rsid w:val="00444D22"/>
    <w:rsid w:val="0044590B"/>
    <w:rsid w:val="00445996"/>
    <w:rsid w:val="00446B8D"/>
    <w:rsid w:val="00447174"/>
    <w:rsid w:val="00447A34"/>
    <w:rsid w:val="00451F62"/>
    <w:rsid w:val="0045354C"/>
    <w:rsid w:val="004547C9"/>
    <w:rsid w:val="00454F6E"/>
    <w:rsid w:val="0045568B"/>
    <w:rsid w:val="00456C08"/>
    <w:rsid w:val="00457B33"/>
    <w:rsid w:val="00460E21"/>
    <w:rsid w:val="00461A65"/>
    <w:rsid w:val="00462308"/>
    <w:rsid w:val="004625FC"/>
    <w:rsid w:val="004628EA"/>
    <w:rsid w:val="00463660"/>
    <w:rsid w:val="00464499"/>
    <w:rsid w:val="00465207"/>
    <w:rsid w:val="00465DB3"/>
    <w:rsid w:val="004660C8"/>
    <w:rsid w:val="0046625F"/>
    <w:rsid w:val="00467F61"/>
    <w:rsid w:val="00470E02"/>
    <w:rsid w:val="00471048"/>
    <w:rsid w:val="00473C21"/>
    <w:rsid w:val="004740A8"/>
    <w:rsid w:val="00476D77"/>
    <w:rsid w:val="00476EAE"/>
    <w:rsid w:val="0047704B"/>
    <w:rsid w:val="0047706D"/>
    <w:rsid w:val="004802FC"/>
    <w:rsid w:val="00480642"/>
    <w:rsid w:val="00481BCE"/>
    <w:rsid w:val="004824EE"/>
    <w:rsid w:val="00482784"/>
    <w:rsid w:val="00483CDA"/>
    <w:rsid w:val="0048422A"/>
    <w:rsid w:val="00485B29"/>
    <w:rsid w:val="004861BC"/>
    <w:rsid w:val="004869E9"/>
    <w:rsid w:val="004873F2"/>
    <w:rsid w:val="0049022D"/>
    <w:rsid w:val="004934D9"/>
    <w:rsid w:val="00493541"/>
    <w:rsid w:val="004948F6"/>
    <w:rsid w:val="00494DDE"/>
    <w:rsid w:val="004953D9"/>
    <w:rsid w:val="00495EA1"/>
    <w:rsid w:val="00496AD9"/>
    <w:rsid w:val="004A00A2"/>
    <w:rsid w:val="004A137C"/>
    <w:rsid w:val="004A1B20"/>
    <w:rsid w:val="004A1B37"/>
    <w:rsid w:val="004A3B52"/>
    <w:rsid w:val="004A519C"/>
    <w:rsid w:val="004A5ABB"/>
    <w:rsid w:val="004A5B31"/>
    <w:rsid w:val="004A66D6"/>
    <w:rsid w:val="004A6848"/>
    <w:rsid w:val="004A70C0"/>
    <w:rsid w:val="004A7BB3"/>
    <w:rsid w:val="004B075C"/>
    <w:rsid w:val="004B081E"/>
    <w:rsid w:val="004B0AE4"/>
    <w:rsid w:val="004B1D9A"/>
    <w:rsid w:val="004B1F14"/>
    <w:rsid w:val="004B20DF"/>
    <w:rsid w:val="004B21CA"/>
    <w:rsid w:val="004B246E"/>
    <w:rsid w:val="004B274D"/>
    <w:rsid w:val="004B3138"/>
    <w:rsid w:val="004B3D06"/>
    <w:rsid w:val="004B63A4"/>
    <w:rsid w:val="004B6731"/>
    <w:rsid w:val="004B71CA"/>
    <w:rsid w:val="004B73E2"/>
    <w:rsid w:val="004B7469"/>
    <w:rsid w:val="004B7E9A"/>
    <w:rsid w:val="004B7EE6"/>
    <w:rsid w:val="004C08F2"/>
    <w:rsid w:val="004C0AA0"/>
    <w:rsid w:val="004C1A88"/>
    <w:rsid w:val="004C2084"/>
    <w:rsid w:val="004C2CDC"/>
    <w:rsid w:val="004C33D6"/>
    <w:rsid w:val="004C4A62"/>
    <w:rsid w:val="004C58FF"/>
    <w:rsid w:val="004C5A31"/>
    <w:rsid w:val="004C626A"/>
    <w:rsid w:val="004C6A4A"/>
    <w:rsid w:val="004C6FE1"/>
    <w:rsid w:val="004C76E9"/>
    <w:rsid w:val="004C76F9"/>
    <w:rsid w:val="004C7AA5"/>
    <w:rsid w:val="004C7B18"/>
    <w:rsid w:val="004D032E"/>
    <w:rsid w:val="004D2BC3"/>
    <w:rsid w:val="004D3B17"/>
    <w:rsid w:val="004D3CC7"/>
    <w:rsid w:val="004D4BDB"/>
    <w:rsid w:val="004D50AD"/>
    <w:rsid w:val="004D54AA"/>
    <w:rsid w:val="004D576F"/>
    <w:rsid w:val="004D5AC3"/>
    <w:rsid w:val="004D5DA3"/>
    <w:rsid w:val="004D6C76"/>
    <w:rsid w:val="004D7654"/>
    <w:rsid w:val="004D7989"/>
    <w:rsid w:val="004D7E22"/>
    <w:rsid w:val="004E00F1"/>
    <w:rsid w:val="004E0EC1"/>
    <w:rsid w:val="004E2582"/>
    <w:rsid w:val="004E32AA"/>
    <w:rsid w:val="004E33DA"/>
    <w:rsid w:val="004E3EA0"/>
    <w:rsid w:val="004E46DF"/>
    <w:rsid w:val="004E4CE7"/>
    <w:rsid w:val="004E52BE"/>
    <w:rsid w:val="004E5660"/>
    <w:rsid w:val="004E581C"/>
    <w:rsid w:val="004E5E41"/>
    <w:rsid w:val="004E723F"/>
    <w:rsid w:val="004E7F24"/>
    <w:rsid w:val="004F0603"/>
    <w:rsid w:val="004F0D30"/>
    <w:rsid w:val="004F17EC"/>
    <w:rsid w:val="004F2152"/>
    <w:rsid w:val="004F30A1"/>
    <w:rsid w:val="004F31CE"/>
    <w:rsid w:val="004F4149"/>
    <w:rsid w:val="004F48F8"/>
    <w:rsid w:val="004F5C2A"/>
    <w:rsid w:val="00500AE9"/>
    <w:rsid w:val="0050133C"/>
    <w:rsid w:val="00501BEE"/>
    <w:rsid w:val="005025E8"/>
    <w:rsid w:val="00503115"/>
    <w:rsid w:val="005044E2"/>
    <w:rsid w:val="00504C25"/>
    <w:rsid w:val="00504D7A"/>
    <w:rsid w:val="00505031"/>
    <w:rsid w:val="005051F6"/>
    <w:rsid w:val="0050524F"/>
    <w:rsid w:val="00505528"/>
    <w:rsid w:val="00506036"/>
    <w:rsid w:val="00506526"/>
    <w:rsid w:val="00506663"/>
    <w:rsid w:val="00506834"/>
    <w:rsid w:val="00506BE9"/>
    <w:rsid w:val="00507F62"/>
    <w:rsid w:val="00510178"/>
    <w:rsid w:val="00511330"/>
    <w:rsid w:val="0051138B"/>
    <w:rsid w:val="00512040"/>
    <w:rsid w:val="0051351A"/>
    <w:rsid w:val="00513C25"/>
    <w:rsid w:val="00513FA2"/>
    <w:rsid w:val="005156D7"/>
    <w:rsid w:val="00515F8C"/>
    <w:rsid w:val="0051644E"/>
    <w:rsid w:val="00516795"/>
    <w:rsid w:val="00516D53"/>
    <w:rsid w:val="005177F3"/>
    <w:rsid w:val="00517B9B"/>
    <w:rsid w:val="005200A6"/>
    <w:rsid w:val="00520BA2"/>
    <w:rsid w:val="00522861"/>
    <w:rsid w:val="0052302C"/>
    <w:rsid w:val="00525021"/>
    <w:rsid w:val="00525DA2"/>
    <w:rsid w:val="005271E9"/>
    <w:rsid w:val="005275B5"/>
    <w:rsid w:val="00527FAB"/>
    <w:rsid w:val="005300C8"/>
    <w:rsid w:val="00530317"/>
    <w:rsid w:val="005313B9"/>
    <w:rsid w:val="00531690"/>
    <w:rsid w:val="00532680"/>
    <w:rsid w:val="0053278E"/>
    <w:rsid w:val="00533B5D"/>
    <w:rsid w:val="00534340"/>
    <w:rsid w:val="0053651A"/>
    <w:rsid w:val="00537EC1"/>
    <w:rsid w:val="005403F5"/>
    <w:rsid w:val="00540B8B"/>
    <w:rsid w:val="00541DC4"/>
    <w:rsid w:val="00542577"/>
    <w:rsid w:val="00542BB4"/>
    <w:rsid w:val="0054411F"/>
    <w:rsid w:val="00544268"/>
    <w:rsid w:val="005446A6"/>
    <w:rsid w:val="00544F92"/>
    <w:rsid w:val="005456EC"/>
    <w:rsid w:val="005458FE"/>
    <w:rsid w:val="00546305"/>
    <w:rsid w:val="00546CD0"/>
    <w:rsid w:val="00547321"/>
    <w:rsid w:val="00550914"/>
    <w:rsid w:val="00551CC8"/>
    <w:rsid w:val="00551D15"/>
    <w:rsid w:val="005521B1"/>
    <w:rsid w:val="00553AE0"/>
    <w:rsid w:val="00554740"/>
    <w:rsid w:val="00554848"/>
    <w:rsid w:val="005556D6"/>
    <w:rsid w:val="00555A08"/>
    <w:rsid w:val="005570AD"/>
    <w:rsid w:val="0056053B"/>
    <w:rsid w:val="005609E7"/>
    <w:rsid w:val="005609FC"/>
    <w:rsid w:val="00560C83"/>
    <w:rsid w:val="00564C04"/>
    <w:rsid w:val="00564C7F"/>
    <w:rsid w:val="00564E57"/>
    <w:rsid w:val="00565C7F"/>
    <w:rsid w:val="005663EA"/>
    <w:rsid w:val="00566674"/>
    <w:rsid w:val="00572EC7"/>
    <w:rsid w:val="005730C5"/>
    <w:rsid w:val="005751EE"/>
    <w:rsid w:val="0057541A"/>
    <w:rsid w:val="00575683"/>
    <w:rsid w:val="005762EE"/>
    <w:rsid w:val="00577BC4"/>
    <w:rsid w:val="00577C63"/>
    <w:rsid w:val="00577FC2"/>
    <w:rsid w:val="00580D8D"/>
    <w:rsid w:val="005818FB"/>
    <w:rsid w:val="00582520"/>
    <w:rsid w:val="0058342B"/>
    <w:rsid w:val="00584312"/>
    <w:rsid w:val="00584827"/>
    <w:rsid w:val="005849C2"/>
    <w:rsid w:val="00584A74"/>
    <w:rsid w:val="0058557D"/>
    <w:rsid w:val="0058595A"/>
    <w:rsid w:val="00585C99"/>
    <w:rsid w:val="00587C5A"/>
    <w:rsid w:val="00587CF5"/>
    <w:rsid w:val="00590230"/>
    <w:rsid w:val="0059160B"/>
    <w:rsid w:val="00591D03"/>
    <w:rsid w:val="00592354"/>
    <w:rsid w:val="00592498"/>
    <w:rsid w:val="0059258C"/>
    <w:rsid w:val="00592608"/>
    <w:rsid w:val="00592A78"/>
    <w:rsid w:val="0059305E"/>
    <w:rsid w:val="00593DFA"/>
    <w:rsid w:val="00593EDB"/>
    <w:rsid w:val="00595D73"/>
    <w:rsid w:val="0059643D"/>
    <w:rsid w:val="00596961"/>
    <w:rsid w:val="00596A53"/>
    <w:rsid w:val="00596AD8"/>
    <w:rsid w:val="0059730D"/>
    <w:rsid w:val="00597A42"/>
    <w:rsid w:val="005A550A"/>
    <w:rsid w:val="005A5D38"/>
    <w:rsid w:val="005A65AD"/>
    <w:rsid w:val="005A7A21"/>
    <w:rsid w:val="005A7AFF"/>
    <w:rsid w:val="005B0810"/>
    <w:rsid w:val="005B122B"/>
    <w:rsid w:val="005B125B"/>
    <w:rsid w:val="005B141F"/>
    <w:rsid w:val="005B154B"/>
    <w:rsid w:val="005B16DF"/>
    <w:rsid w:val="005B1BA3"/>
    <w:rsid w:val="005B21BA"/>
    <w:rsid w:val="005B2793"/>
    <w:rsid w:val="005B2AB0"/>
    <w:rsid w:val="005B341A"/>
    <w:rsid w:val="005B3B49"/>
    <w:rsid w:val="005B3EF0"/>
    <w:rsid w:val="005B4048"/>
    <w:rsid w:val="005B490B"/>
    <w:rsid w:val="005B4962"/>
    <w:rsid w:val="005B4F6F"/>
    <w:rsid w:val="005B6925"/>
    <w:rsid w:val="005B6A61"/>
    <w:rsid w:val="005B6CC0"/>
    <w:rsid w:val="005B7011"/>
    <w:rsid w:val="005B79CF"/>
    <w:rsid w:val="005B7BDC"/>
    <w:rsid w:val="005B7DA4"/>
    <w:rsid w:val="005C107F"/>
    <w:rsid w:val="005C1545"/>
    <w:rsid w:val="005C1D5D"/>
    <w:rsid w:val="005C20C1"/>
    <w:rsid w:val="005C2150"/>
    <w:rsid w:val="005C249B"/>
    <w:rsid w:val="005C334B"/>
    <w:rsid w:val="005C51A9"/>
    <w:rsid w:val="005C5722"/>
    <w:rsid w:val="005C5AE3"/>
    <w:rsid w:val="005C5D6F"/>
    <w:rsid w:val="005C64B4"/>
    <w:rsid w:val="005C64EC"/>
    <w:rsid w:val="005C7C46"/>
    <w:rsid w:val="005D00F1"/>
    <w:rsid w:val="005D0DC3"/>
    <w:rsid w:val="005D17CF"/>
    <w:rsid w:val="005D1E55"/>
    <w:rsid w:val="005D1E74"/>
    <w:rsid w:val="005D2162"/>
    <w:rsid w:val="005D2EB7"/>
    <w:rsid w:val="005D3122"/>
    <w:rsid w:val="005D4090"/>
    <w:rsid w:val="005D5757"/>
    <w:rsid w:val="005D66AA"/>
    <w:rsid w:val="005D6AC4"/>
    <w:rsid w:val="005D74F5"/>
    <w:rsid w:val="005D7D8B"/>
    <w:rsid w:val="005E1C3E"/>
    <w:rsid w:val="005E2102"/>
    <w:rsid w:val="005E266A"/>
    <w:rsid w:val="005E29F3"/>
    <w:rsid w:val="005E2E38"/>
    <w:rsid w:val="005E3E77"/>
    <w:rsid w:val="005E3EDE"/>
    <w:rsid w:val="005E46E1"/>
    <w:rsid w:val="005E4D53"/>
    <w:rsid w:val="005E5135"/>
    <w:rsid w:val="005E5D02"/>
    <w:rsid w:val="005E661A"/>
    <w:rsid w:val="005E6DFC"/>
    <w:rsid w:val="005E7441"/>
    <w:rsid w:val="005F14D9"/>
    <w:rsid w:val="005F268A"/>
    <w:rsid w:val="005F26E0"/>
    <w:rsid w:val="005F3FB0"/>
    <w:rsid w:val="005F4AB4"/>
    <w:rsid w:val="005F5907"/>
    <w:rsid w:val="005F5A5C"/>
    <w:rsid w:val="005F715B"/>
    <w:rsid w:val="005F7ED9"/>
    <w:rsid w:val="00600331"/>
    <w:rsid w:val="00601BE0"/>
    <w:rsid w:val="006044E6"/>
    <w:rsid w:val="00604F9F"/>
    <w:rsid w:val="0060505F"/>
    <w:rsid w:val="006056C6"/>
    <w:rsid w:val="0060755F"/>
    <w:rsid w:val="006075D8"/>
    <w:rsid w:val="00610438"/>
    <w:rsid w:val="00610831"/>
    <w:rsid w:val="00611748"/>
    <w:rsid w:val="0061199F"/>
    <w:rsid w:val="00612467"/>
    <w:rsid w:val="006133CF"/>
    <w:rsid w:val="00613AC3"/>
    <w:rsid w:val="00613CC9"/>
    <w:rsid w:val="00614D03"/>
    <w:rsid w:val="006166AC"/>
    <w:rsid w:val="00616F44"/>
    <w:rsid w:val="006174E4"/>
    <w:rsid w:val="00617E10"/>
    <w:rsid w:val="00620386"/>
    <w:rsid w:val="0062071C"/>
    <w:rsid w:val="00620B1A"/>
    <w:rsid w:val="00620B5D"/>
    <w:rsid w:val="006211B6"/>
    <w:rsid w:val="00621ED7"/>
    <w:rsid w:val="006236AE"/>
    <w:rsid w:val="00624977"/>
    <w:rsid w:val="006249A7"/>
    <w:rsid w:val="00625430"/>
    <w:rsid w:val="00625B85"/>
    <w:rsid w:val="006278F0"/>
    <w:rsid w:val="00630C83"/>
    <w:rsid w:val="00630E86"/>
    <w:rsid w:val="00631C4D"/>
    <w:rsid w:val="00632076"/>
    <w:rsid w:val="00632A06"/>
    <w:rsid w:val="00632FBB"/>
    <w:rsid w:val="006339D7"/>
    <w:rsid w:val="00633B70"/>
    <w:rsid w:val="00634859"/>
    <w:rsid w:val="00634ADF"/>
    <w:rsid w:val="00635F05"/>
    <w:rsid w:val="00636983"/>
    <w:rsid w:val="00636CCD"/>
    <w:rsid w:val="0063742B"/>
    <w:rsid w:val="00637B3C"/>
    <w:rsid w:val="0064134A"/>
    <w:rsid w:val="00641519"/>
    <w:rsid w:val="00641735"/>
    <w:rsid w:val="00641A72"/>
    <w:rsid w:val="0064217C"/>
    <w:rsid w:val="00642DBE"/>
    <w:rsid w:val="00643284"/>
    <w:rsid w:val="00643534"/>
    <w:rsid w:val="00643C8D"/>
    <w:rsid w:val="00644A96"/>
    <w:rsid w:val="0064518D"/>
    <w:rsid w:val="006452D1"/>
    <w:rsid w:val="00645637"/>
    <w:rsid w:val="00645CC4"/>
    <w:rsid w:val="0064602C"/>
    <w:rsid w:val="00647276"/>
    <w:rsid w:val="00647EAB"/>
    <w:rsid w:val="00650C6A"/>
    <w:rsid w:val="00651B4E"/>
    <w:rsid w:val="00654CC6"/>
    <w:rsid w:val="006550F3"/>
    <w:rsid w:val="0065570D"/>
    <w:rsid w:val="00655962"/>
    <w:rsid w:val="006561BB"/>
    <w:rsid w:val="006562A8"/>
    <w:rsid w:val="0065647D"/>
    <w:rsid w:val="00657A76"/>
    <w:rsid w:val="006604BC"/>
    <w:rsid w:val="0066128D"/>
    <w:rsid w:val="00661397"/>
    <w:rsid w:val="00663255"/>
    <w:rsid w:val="006632C1"/>
    <w:rsid w:val="0066351C"/>
    <w:rsid w:val="00663624"/>
    <w:rsid w:val="00663B92"/>
    <w:rsid w:val="00663CFA"/>
    <w:rsid w:val="00663E43"/>
    <w:rsid w:val="00664944"/>
    <w:rsid w:val="00664AD1"/>
    <w:rsid w:val="00664C3B"/>
    <w:rsid w:val="00665555"/>
    <w:rsid w:val="00665882"/>
    <w:rsid w:val="00665E4D"/>
    <w:rsid w:val="0066690D"/>
    <w:rsid w:val="00666C07"/>
    <w:rsid w:val="00670C91"/>
    <w:rsid w:val="006710FB"/>
    <w:rsid w:val="00671309"/>
    <w:rsid w:val="006716F9"/>
    <w:rsid w:val="00671C1E"/>
    <w:rsid w:val="006720B3"/>
    <w:rsid w:val="006727AD"/>
    <w:rsid w:val="00672A2A"/>
    <w:rsid w:val="00672DA4"/>
    <w:rsid w:val="006739AA"/>
    <w:rsid w:val="00673C38"/>
    <w:rsid w:val="00674854"/>
    <w:rsid w:val="00674966"/>
    <w:rsid w:val="00674A29"/>
    <w:rsid w:val="00674AFE"/>
    <w:rsid w:val="006750A2"/>
    <w:rsid w:val="006752A7"/>
    <w:rsid w:val="0067593E"/>
    <w:rsid w:val="0067682A"/>
    <w:rsid w:val="0067688B"/>
    <w:rsid w:val="00677809"/>
    <w:rsid w:val="00677D54"/>
    <w:rsid w:val="00677DF4"/>
    <w:rsid w:val="00677F73"/>
    <w:rsid w:val="00680AB6"/>
    <w:rsid w:val="00680F87"/>
    <w:rsid w:val="00681186"/>
    <w:rsid w:val="006812B8"/>
    <w:rsid w:val="00681421"/>
    <w:rsid w:val="00683827"/>
    <w:rsid w:val="00683D8A"/>
    <w:rsid w:val="00684916"/>
    <w:rsid w:val="00684BCD"/>
    <w:rsid w:val="00686B1D"/>
    <w:rsid w:val="0068729D"/>
    <w:rsid w:val="00687740"/>
    <w:rsid w:val="0069192E"/>
    <w:rsid w:val="0069232B"/>
    <w:rsid w:val="00692929"/>
    <w:rsid w:val="00692B20"/>
    <w:rsid w:val="00692CA7"/>
    <w:rsid w:val="00693648"/>
    <w:rsid w:val="00693694"/>
    <w:rsid w:val="00693CD3"/>
    <w:rsid w:val="006942E3"/>
    <w:rsid w:val="00695D9A"/>
    <w:rsid w:val="0069702D"/>
    <w:rsid w:val="006A039F"/>
    <w:rsid w:val="006A0AE2"/>
    <w:rsid w:val="006A1272"/>
    <w:rsid w:val="006A2BDB"/>
    <w:rsid w:val="006A2DF5"/>
    <w:rsid w:val="006A371F"/>
    <w:rsid w:val="006A394F"/>
    <w:rsid w:val="006A4122"/>
    <w:rsid w:val="006A42D3"/>
    <w:rsid w:val="006A49CE"/>
    <w:rsid w:val="006A4F38"/>
    <w:rsid w:val="006A511A"/>
    <w:rsid w:val="006A5AF7"/>
    <w:rsid w:val="006A6B9C"/>
    <w:rsid w:val="006A7060"/>
    <w:rsid w:val="006A7AD9"/>
    <w:rsid w:val="006A7D24"/>
    <w:rsid w:val="006B2AF3"/>
    <w:rsid w:val="006B33B5"/>
    <w:rsid w:val="006B423A"/>
    <w:rsid w:val="006B4303"/>
    <w:rsid w:val="006B4CF5"/>
    <w:rsid w:val="006B4DC2"/>
    <w:rsid w:val="006B4E30"/>
    <w:rsid w:val="006B50B4"/>
    <w:rsid w:val="006B5239"/>
    <w:rsid w:val="006B5859"/>
    <w:rsid w:val="006B5EBD"/>
    <w:rsid w:val="006B6EAD"/>
    <w:rsid w:val="006B7063"/>
    <w:rsid w:val="006B7F4F"/>
    <w:rsid w:val="006C003B"/>
    <w:rsid w:val="006C112B"/>
    <w:rsid w:val="006C1367"/>
    <w:rsid w:val="006C212B"/>
    <w:rsid w:val="006C2FB0"/>
    <w:rsid w:val="006C38A3"/>
    <w:rsid w:val="006C3F80"/>
    <w:rsid w:val="006C4884"/>
    <w:rsid w:val="006C49CC"/>
    <w:rsid w:val="006C578B"/>
    <w:rsid w:val="006C5B57"/>
    <w:rsid w:val="006C5B70"/>
    <w:rsid w:val="006C6414"/>
    <w:rsid w:val="006C68BC"/>
    <w:rsid w:val="006C6BCA"/>
    <w:rsid w:val="006C7578"/>
    <w:rsid w:val="006C7DE9"/>
    <w:rsid w:val="006D1EAE"/>
    <w:rsid w:val="006D20F5"/>
    <w:rsid w:val="006D2FE4"/>
    <w:rsid w:val="006D30BA"/>
    <w:rsid w:val="006D3CC2"/>
    <w:rsid w:val="006D4748"/>
    <w:rsid w:val="006D4B57"/>
    <w:rsid w:val="006D4BAE"/>
    <w:rsid w:val="006D5857"/>
    <w:rsid w:val="006D6606"/>
    <w:rsid w:val="006D6B90"/>
    <w:rsid w:val="006D6E53"/>
    <w:rsid w:val="006D7198"/>
    <w:rsid w:val="006D7AC4"/>
    <w:rsid w:val="006E03BD"/>
    <w:rsid w:val="006E1B3B"/>
    <w:rsid w:val="006E2E1D"/>
    <w:rsid w:val="006E2FD7"/>
    <w:rsid w:val="006E327D"/>
    <w:rsid w:val="006E4FBC"/>
    <w:rsid w:val="006E71F7"/>
    <w:rsid w:val="006E7480"/>
    <w:rsid w:val="006F064B"/>
    <w:rsid w:val="006F0D07"/>
    <w:rsid w:val="006F17C0"/>
    <w:rsid w:val="006F1B51"/>
    <w:rsid w:val="006F330A"/>
    <w:rsid w:val="006F3A45"/>
    <w:rsid w:val="006F6987"/>
    <w:rsid w:val="006F6B19"/>
    <w:rsid w:val="006F714C"/>
    <w:rsid w:val="006F7C0A"/>
    <w:rsid w:val="00700485"/>
    <w:rsid w:val="007013BB"/>
    <w:rsid w:val="007015F8"/>
    <w:rsid w:val="00701848"/>
    <w:rsid w:val="007022D1"/>
    <w:rsid w:val="00704FFC"/>
    <w:rsid w:val="007063AA"/>
    <w:rsid w:val="0070649C"/>
    <w:rsid w:val="00707B04"/>
    <w:rsid w:val="00707DBA"/>
    <w:rsid w:val="00707F0F"/>
    <w:rsid w:val="00710217"/>
    <w:rsid w:val="00710F06"/>
    <w:rsid w:val="0071131B"/>
    <w:rsid w:val="007117D8"/>
    <w:rsid w:val="00712160"/>
    <w:rsid w:val="007127BA"/>
    <w:rsid w:val="00712FC3"/>
    <w:rsid w:val="007130AB"/>
    <w:rsid w:val="00713746"/>
    <w:rsid w:val="00713E75"/>
    <w:rsid w:val="00713E94"/>
    <w:rsid w:val="00714998"/>
    <w:rsid w:val="0071518D"/>
    <w:rsid w:val="00715447"/>
    <w:rsid w:val="00716FF5"/>
    <w:rsid w:val="00720A51"/>
    <w:rsid w:val="007210FF"/>
    <w:rsid w:val="007219AC"/>
    <w:rsid w:val="00722D3E"/>
    <w:rsid w:val="00723580"/>
    <w:rsid w:val="00725644"/>
    <w:rsid w:val="007257E7"/>
    <w:rsid w:val="007263B2"/>
    <w:rsid w:val="0073001D"/>
    <w:rsid w:val="007303CF"/>
    <w:rsid w:val="007304DD"/>
    <w:rsid w:val="00730582"/>
    <w:rsid w:val="00731BDB"/>
    <w:rsid w:val="007330A3"/>
    <w:rsid w:val="00733511"/>
    <w:rsid w:val="00733650"/>
    <w:rsid w:val="00733D86"/>
    <w:rsid w:val="007346CD"/>
    <w:rsid w:val="007357B8"/>
    <w:rsid w:val="00735C98"/>
    <w:rsid w:val="007365C8"/>
    <w:rsid w:val="00736699"/>
    <w:rsid w:val="00736C05"/>
    <w:rsid w:val="00737548"/>
    <w:rsid w:val="0074048A"/>
    <w:rsid w:val="00741405"/>
    <w:rsid w:val="00741985"/>
    <w:rsid w:val="00742967"/>
    <w:rsid w:val="007438E8"/>
    <w:rsid w:val="00743FAA"/>
    <w:rsid w:val="0074416C"/>
    <w:rsid w:val="00744290"/>
    <w:rsid w:val="00745174"/>
    <w:rsid w:val="00750648"/>
    <w:rsid w:val="0075279D"/>
    <w:rsid w:val="00753B78"/>
    <w:rsid w:val="00753F9F"/>
    <w:rsid w:val="0075550F"/>
    <w:rsid w:val="007555ED"/>
    <w:rsid w:val="0075564D"/>
    <w:rsid w:val="007558E3"/>
    <w:rsid w:val="00755AE1"/>
    <w:rsid w:val="00755B87"/>
    <w:rsid w:val="00755C22"/>
    <w:rsid w:val="00756184"/>
    <w:rsid w:val="0075766A"/>
    <w:rsid w:val="00757831"/>
    <w:rsid w:val="00760543"/>
    <w:rsid w:val="0076068C"/>
    <w:rsid w:val="007607BE"/>
    <w:rsid w:val="0076104D"/>
    <w:rsid w:val="00761817"/>
    <w:rsid w:val="00762306"/>
    <w:rsid w:val="00762A1F"/>
    <w:rsid w:val="00765FC9"/>
    <w:rsid w:val="007660C2"/>
    <w:rsid w:val="0076788D"/>
    <w:rsid w:val="00767A59"/>
    <w:rsid w:val="00767D98"/>
    <w:rsid w:val="0077025D"/>
    <w:rsid w:val="00770CA6"/>
    <w:rsid w:val="00771C35"/>
    <w:rsid w:val="00771E52"/>
    <w:rsid w:val="00775042"/>
    <w:rsid w:val="00776439"/>
    <w:rsid w:val="00776A32"/>
    <w:rsid w:val="007802D5"/>
    <w:rsid w:val="007817C0"/>
    <w:rsid w:val="00781946"/>
    <w:rsid w:val="0078369B"/>
    <w:rsid w:val="0078587F"/>
    <w:rsid w:val="00785E96"/>
    <w:rsid w:val="00785FA7"/>
    <w:rsid w:val="0079043C"/>
    <w:rsid w:val="007906EF"/>
    <w:rsid w:val="00790A6C"/>
    <w:rsid w:val="00791333"/>
    <w:rsid w:val="007913F8"/>
    <w:rsid w:val="00791E94"/>
    <w:rsid w:val="00791F5A"/>
    <w:rsid w:val="00792DB9"/>
    <w:rsid w:val="00793771"/>
    <w:rsid w:val="00793E0B"/>
    <w:rsid w:val="00793F92"/>
    <w:rsid w:val="00794990"/>
    <w:rsid w:val="00794F69"/>
    <w:rsid w:val="00796F21"/>
    <w:rsid w:val="007A02E3"/>
    <w:rsid w:val="007A0BC0"/>
    <w:rsid w:val="007A0CA0"/>
    <w:rsid w:val="007A1429"/>
    <w:rsid w:val="007A1748"/>
    <w:rsid w:val="007A2816"/>
    <w:rsid w:val="007A4008"/>
    <w:rsid w:val="007A48F1"/>
    <w:rsid w:val="007A4C7F"/>
    <w:rsid w:val="007A56A8"/>
    <w:rsid w:val="007A5CE3"/>
    <w:rsid w:val="007A5DFA"/>
    <w:rsid w:val="007A600B"/>
    <w:rsid w:val="007A627B"/>
    <w:rsid w:val="007A6E7C"/>
    <w:rsid w:val="007A7756"/>
    <w:rsid w:val="007B04B6"/>
    <w:rsid w:val="007B142F"/>
    <w:rsid w:val="007B16C7"/>
    <w:rsid w:val="007B19EF"/>
    <w:rsid w:val="007B1F3C"/>
    <w:rsid w:val="007B21D9"/>
    <w:rsid w:val="007B2AE3"/>
    <w:rsid w:val="007B45BF"/>
    <w:rsid w:val="007B5132"/>
    <w:rsid w:val="007B63D1"/>
    <w:rsid w:val="007B63ED"/>
    <w:rsid w:val="007B652D"/>
    <w:rsid w:val="007B7A86"/>
    <w:rsid w:val="007B7C2E"/>
    <w:rsid w:val="007C01C1"/>
    <w:rsid w:val="007C0C4D"/>
    <w:rsid w:val="007C1A3F"/>
    <w:rsid w:val="007C1DB0"/>
    <w:rsid w:val="007C3C09"/>
    <w:rsid w:val="007C4EF2"/>
    <w:rsid w:val="007C7484"/>
    <w:rsid w:val="007C7C38"/>
    <w:rsid w:val="007D02EB"/>
    <w:rsid w:val="007D0B7B"/>
    <w:rsid w:val="007D11F2"/>
    <w:rsid w:val="007D2290"/>
    <w:rsid w:val="007D2A6E"/>
    <w:rsid w:val="007D2BD7"/>
    <w:rsid w:val="007D390F"/>
    <w:rsid w:val="007D39A2"/>
    <w:rsid w:val="007D3E12"/>
    <w:rsid w:val="007D4085"/>
    <w:rsid w:val="007D41ED"/>
    <w:rsid w:val="007D4EA2"/>
    <w:rsid w:val="007D5BA7"/>
    <w:rsid w:val="007D701B"/>
    <w:rsid w:val="007D7170"/>
    <w:rsid w:val="007D7765"/>
    <w:rsid w:val="007D7BAE"/>
    <w:rsid w:val="007E08D2"/>
    <w:rsid w:val="007E0A68"/>
    <w:rsid w:val="007E0B64"/>
    <w:rsid w:val="007E19E6"/>
    <w:rsid w:val="007E280D"/>
    <w:rsid w:val="007E3B24"/>
    <w:rsid w:val="007E3CBA"/>
    <w:rsid w:val="007E5C41"/>
    <w:rsid w:val="007E6F80"/>
    <w:rsid w:val="007E7F73"/>
    <w:rsid w:val="007F04F4"/>
    <w:rsid w:val="007F11E8"/>
    <w:rsid w:val="007F1EB9"/>
    <w:rsid w:val="007F2CC6"/>
    <w:rsid w:val="007F2FFA"/>
    <w:rsid w:val="007F3095"/>
    <w:rsid w:val="007F3E54"/>
    <w:rsid w:val="007F5103"/>
    <w:rsid w:val="007F6679"/>
    <w:rsid w:val="007F6FD2"/>
    <w:rsid w:val="0080052C"/>
    <w:rsid w:val="00800DD6"/>
    <w:rsid w:val="0080102E"/>
    <w:rsid w:val="008018D0"/>
    <w:rsid w:val="00801DA1"/>
    <w:rsid w:val="00802A75"/>
    <w:rsid w:val="00802ABD"/>
    <w:rsid w:val="00802E0F"/>
    <w:rsid w:val="00804AAE"/>
    <w:rsid w:val="00804FA5"/>
    <w:rsid w:val="008056ED"/>
    <w:rsid w:val="00806304"/>
    <w:rsid w:val="00806836"/>
    <w:rsid w:val="00806F9B"/>
    <w:rsid w:val="00807675"/>
    <w:rsid w:val="00807FFC"/>
    <w:rsid w:val="00811223"/>
    <w:rsid w:val="0081169C"/>
    <w:rsid w:val="0081175F"/>
    <w:rsid w:val="00812527"/>
    <w:rsid w:val="00813A32"/>
    <w:rsid w:val="008168D3"/>
    <w:rsid w:val="00816BCB"/>
    <w:rsid w:val="00816D46"/>
    <w:rsid w:val="00817A54"/>
    <w:rsid w:val="0082007C"/>
    <w:rsid w:val="00821FA8"/>
    <w:rsid w:val="00822D72"/>
    <w:rsid w:val="008249A6"/>
    <w:rsid w:val="00827506"/>
    <w:rsid w:val="00827684"/>
    <w:rsid w:val="00827D79"/>
    <w:rsid w:val="0083057C"/>
    <w:rsid w:val="008309C2"/>
    <w:rsid w:val="00831143"/>
    <w:rsid w:val="008314EE"/>
    <w:rsid w:val="00831905"/>
    <w:rsid w:val="0083476F"/>
    <w:rsid w:val="00834918"/>
    <w:rsid w:val="008362DC"/>
    <w:rsid w:val="00836878"/>
    <w:rsid w:val="00837805"/>
    <w:rsid w:val="00837A21"/>
    <w:rsid w:val="00842E8B"/>
    <w:rsid w:val="0084311C"/>
    <w:rsid w:val="0084522B"/>
    <w:rsid w:val="008479C2"/>
    <w:rsid w:val="00847CD5"/>
    <w:rsid w:val="00850D2B"/>
    <w:rsid w:val="008514AC"/>
    <w:rsid w:val="008514BE"/>
    <w:rsid w:val="0085183E"/>
    <w:rsid w:val="0085192D"/>
    <w:rsid w:val="00851A78"/>
    <w:rsid w:val="0085387A"/>
    <w:rsid w:val="00854596"/>
    <w:rsid w:val="0085466A"/>
    <w:rsid w:val="00855C98"/>
    <w:rsid w:val="008563B3"/>
    <w:rsid w:val="00856C47"/>
    <w:rsid w:val="00856E31"/>
    <w:rsid w:val="008602C9"/>
    <w:rsid w:val="008606C5"/>
    <w:rsid w:val="00862083"/>
    <w:rsid w:val="008621F1"/>
    <w:rsid w:val="008623A8"/>
    <w:rsid w:val="008626F3"/>
    <w:rsid w:val="008632B8"/>
    <w:rsid w:val="008632D1"/>
    <w:rsid w:val="00863E62"/>
    <w:rsid w:val="00864476"/>
    <w:rsid w:val="00864781"/>
    <w:rsid w:val="00864E7E"/>
    <w:rsid w:val="00865188"/>
    <w:rsid w:val="00865632"/>
    <w:rsid w:val="00866584"/>
    <w:rsid w:val="00866CF4"/>
    <w:rsid w:val="0086780A"/>
    <w:rsid w:val="00870EE0"/>
    <w:rsid w:val="00871250"/>
    <w:rsid w:val="008712E0"/>
    <w:rsid w:val="0087135E"/>
    <w:rsid w:val="00871AF9"/>
    <w:rsid w:val="00872C06"/>
    <w:rsid w:val="008743AC"/>
    <w:rsid w:val="00874F8E"/>
    <w:rsid w:val="00876664"/>
    <w:rsid w:val="00876EC3"/>
    <w:rsid w:val="00880D62"/>
    <w:rsid w:val="00880DE9"/>
    <w:rsid w:val="00881340"/>
    <w:rsid w:val="00881535"/>
    <w:rsid w:val="0088187B"/>
    <w:rsid w:val="00882494"/>
    <w:rsid w:val="008831C3"/>
    <w:rsid w:val="00883AA3"/>
    <w:rsid w:val="00883D3F"/>
    <w:rsid w:val="00883F43"/>
    <w:rsid w:val="008841F0"/>
    <w:rsid w:val="008846CA"/>
    <w:rsid w:val="0088598B"/>
    <w:rsid w:val="00885A76"/>
    <w:rsid w:val="00885B14"/>
    <w:rsid w:val="00885E68"/>
    <w:rsid w:val="00886B69"/>
    <w:rsid w:val="008876F3"/>
    <w:rsid w:val="00887EE8"/>
    <w:rsid w:val="008908FE"/>
    <w:rsid w:val="008918FB"/>
    <w:rsid w:val="00891C10"/>
    <w:rsid w:val="00891F7C"/>
    <w:rsid w:val="00892188"/>
    <w:rsid w:val="0089285F"/>
    <w:rsid w:val="00893109"/>
    <w:rsid w:val="00894270"/>
    <w:rsid w:val="00894997"/>
    <w:rsid w:val="00894D70"/>
    <w:rsid w:val="00894F0C"/>
    <w:rsid w:val="00896EAA"/>
    <w:rsid w:val="008976FA"/>
    <w:rsid w:val="008A093E"/>
    <w:rsid w:val="008A149A"/>
    <w:rsid w:val="008A278F"/>
    <w:rsid w:val="008A29B7"/>
    <w:rsid w:val="008A2BCD"/>
    <w:rsid w:val="008A45EF"/>
    <w:rsid w:val="008A4A79"/>
    <w:rsid w:val="008A628D"/>
    <w:rsid w:val="008A653E"/>
    <w:rsid w:val="008A752F"/>
    <w:rsid w:val="008B0716"/>
    <w:rsid w:val="008B0805"/>
    <w:rsid w:val="008B09B8"/>
    <w:rsid w:val="008B1016"/>
    <w:rsid w:val="008B19AD"/>
    <w:rsid w:val="008B24E5"/>
    <w:rsid w:val="008B2CD0"/>
    <w:rsid w:val="008B3D5C"/>
    <w:rsid w:val="008B41F0"/>
    <w:rsid w:val="008B4670"/>
    <w:rsid w:val="008B48C3"/>
    <w:rsid w:val="008B504D"/>
    <w:rsid w:val="008B55C4"/>
    <w:rsid w:val="008B6942"/>
    <w:rsid w:val="008B7CD5"/>
    <w:rsid w:val="008C0141"/>
    <w:rsid w:val="008C072C"/>
    <w:rsid w:val="008C28CE"/>
    <w:rsid w:val="008C36F3"/>
    <w:rsid w:val="008C3B19"/>
    <w:rsid w:val="008C3BDB"/>
    <w:rsid w:val="008C5F4C"/>
    <w:rsid w:val="008C6640"/>
    <w:rsid w:val="008D0AA1"/>
    <w:rsid w:val="008D1689"/>
    <w:rsid w:val="008D33A7"/>
    <w:rsid w:val="008D50B9"/>
    <w:rsid w:val="008D57A3"/>
    <w:rsid w:val="008D7E27"/>
    <w:rsid w:val="008E0B3B"/>
    <w:rsid w:val="008E0B58"/>
    <w:rsid w:val="008E0C22"/>
    <w:rsid w:val="008E0D67"/>
    <w:rsid w:val="008E161D"/>
    <w:rsid w:val="008E1649"/>
    <w:rsid w:val="008E1866"/>
    <w:rsid w:val="008E1C78"/>
    <w:rsid w:val="008E20EC"/>
    <w:rsid w:val="008E32FD"/>
    <w:rsid w:val="008E3CC0"/>
    <w:rsid w:val="008E41BA"/>
    <w:rsid w:val="008E46A1"/>
    <w:rsid w:val="008E5BD3"/>
    <w:rsid w:val="008E5CB8"/>
    <w:rsid w:val="008E6020"/>
    <w:rsid w:val="008E7416"/>
    <w:rsid w:val="008E7F21"/>
    <w:rsid w:val="008F05D7"/>
    <w:rsid w:val="008F0B75"/>
    <w:rsid w:val="008F1838"/>
    <w:rsid w:val="008F1860"/>
    <w:rsid w:val="008F1C18"/>
    <w:rsid w:val="008F1F8E"/>
    <w:rsid w:val="008F2657"/>
    <w:rsid w:val="008F4337"/>
    <w:rsid w:val="008F4E86"/>
    <w:rsid w:val="008F5FBA"/>
    <w:rsid w:val="008F677E"/>
    <w:rsid w:val="008F67DE"/>
    <w:rsid w:val="008F6AB1"/>
    <w:rsid w:val="008F6C8C"/>
    <w:rsid w:val="008F7403"/>
    <w:rsid w:val="008F76E8"/>
    <w:rsid w:val="009009D8"/>
    <w:rsid w:val="00900D0F"/>
    <w:rsid w:val="00901298"/>
    <w:rsid w:val="00901804"/>
    <w:rsid w:val="009024C8"/>
    <w:rsid w:val="0090295D"/>
    <w:rsid w:val="00904987"/>
    <w:rsid w:val="00904E6C"/>
    <w:rsid w:val="0090516D"/>
    <w:rsid w:val="009059E1"/>
    <w:rsid w:val="00905F30"/>
    <w:rsid w:val="009072E0"/>
    <w:rsid w:val="009079A3"/>
    <w:rsid w:val="00907AFB"/>
    <w:rsid w:val="00907EF1"/>
    <w:rsid w:val="00910EDE"/>
    <w:rsid w:val="00910F76"/>
    <w:rsid w:val="00911307"/>
    <w:rsid w:val="00912291"/>
    <w:rsid w:val="009127A8"/>
    <w:rsid w:val="00912843"/>
    <w:rsid w:val="00913C1F"/>
    <w:rsid w:val="00913F40"/>
    <w:rsid w:val="009146BC"/>
    <w:rsid w:val="00917780"/>
    <w:rsid w:val="00917F6D"/>
    <w:rsid w:val="00920242"/>
    <w:rsid w:val="0092067E"/>
    <w:rsid w:val="00920C4C"/>
    <w:rsid w:val="0092123F"/>
    <w:rsid w:val="0092142B"/>
    <w:rsid w:val="00922A23"/>
    <w:rsid w:val="00922D38"/>
    <w:rsid w:val="009237F0"/>
    <w:rsid w:val="009240A5"/>
    <w:rsid w:val="00924514"/>
    <w:rsid w:val="00924725"/>
    <w:rsid w:val="00924783"/>
    <w:rsid w:val="00927129"/>
    <w:rsid w:val="009276BA"/>
    <w:rsid w:val="00927D11"/>
    <w:rsid w:val="00927F75"/>
    <w:rsid w:val="0093022E"/>
    <w:rsid w:val="00931113"/>
    <w:rsid w:val="0093241B"/>
    <w:rsid w:val="00932E91"/>
    <w:rsid w:val="00933BB8"/>
    <w:rsid w:val="00936106"/>
    <w:rsid w:val="0093651D"/>
    <w:rsid w:val="0093651E"/>
    <w:rsid w:val="0094010A"/>
    <w:rsid w:val="009409D6"/>
    <w:rsid w:val="00940C80"/>
    <w:rsid w:val="0094153D"/>
    <w:rsid w:val="00941611"/>
    <w:rsid w:val="00942DD8"/>
    <w:rsid w:val="00943D9A"/>
    <w:rsid w:val="009442AB"/>
    <w:rsid w:val="00945A35"/>
    <w:rsid w:val="009462C5"/>
    <w:rsid w:val="009467E2"/>
    <w:rsid w:val="0094697A"/>
    <w:rsid w:val="00946B75"/>
    <w:rsid w:val="00947140"/>
    <w:rsid w:val="00947C7A"/>
    <w:rsid w:val="0095022B"/>
    <w:rsid w:val="00950590"/>
    <w:rsid w:val="00950991"/>
    <w:rsid w:val="00951137"/>
    <w:rsid w:val="0095434A"/>
    <w:rsid w:val="00954EEF"/>
    <w:rsid w:val="00955D39"/>
    <w:rsid w:val="009560C3"/>
    <w:rsid w:val="00956BDA"/>
    <w:rsid w:val="00957023"/>
    <w:rsid w:val="0095739A"/>
    <w:rsid w:val="00957C42"/>
    <w:rsid w:val="00960287"/>
    <w:rsid w:val="0096084C"/>
    <w:rsid w:val="00960903"/>
    <w:rsid w:val="0096159C"/>
    <w:rsid w:val="00961749"/>
    <w:rsid w:val="00962B95"/>
    <w:rsid w:val="00963363"/>
    <w:rsid w:val="009635B7"/>
    <w:rsid w:val="00964BBE"/>
    <w:rsid w:val="00966668"/>
    <w:rsid w:val="00966E5F"/>
    <w:rsid w:val="009676BE"/>
    <w:rsid w:val="00967F18"/>
    <w:rsid w:val="009713A3"/>
    <w:rsid w:val="009713D6"/>
    <w:rsid w:val="00971E12"/>
    <w:rsid w:val="00972D7E"/>
    <w:rsid w:val="00972DF2"/>
    <w:rsid w:val="00973210"/>
    <w:rsid w:val="0097356A"/>
    <w:rsid w:val="0097361D"/>
    <w:rsid w:val="00973D1A"/>
    <w:rsid w:val="00974555"/>
    <w:rsid w:val="00974D12"/>
    <w:rsid w:val="009773A4"/>
    <w:rsid w:val="009776FF"/>
    <w:rsid w:val="00977925"/>
    <w:rsid w:val="00977C4A"/>
    <w:rsid w:val="00977FE2"/>
    <w:rsid w:val="009802A3"/>
    <w:rsid w:val="00981FCB"/>
    <w:rsid w:val="00982904"/>
    <w:rsid w:val="0098293A"/>
    <w:rsid w:val="00983C50"/>
    <w:rsid w:val="00984EDA"/>
    <w:rsid w:val="00985A0F"/>
    <w:rsid w:val="00985C81"/>
    <w:rsid w:val="009876C2"/>
    <w:rsid w:val="00987A3C"/>
    <w:rsid w:val="0099008D"/>
    <w:rsid w:val="00990A0F"/>
    <w:rsid w:val="00990B45"/>
    <w:rsid w:val="00993DEC"/>
    <w:rsid w:val="00994DEE"/>
    <w:rsid w:val="00994FB3"/>
    <w:rsid w:val="0099559B"/>
    <w:rsid w:val="00995908"/>
    <w:rsid w:val="00995BAF"/>
    <w:rsid w:val="009979E8"/>
    <w:rsid w:val="00997A37"/>
    <w:rsid w:val="009A15F0"/>
    <w:rsid w:val="009A16A8"/>
    <w:rsid w:val="009A1CCB"/>
    <w:rsid w:val="009A1DBD"/>
    <w:rsid w:val="009A29D5"/>
    <w:rsid w:val="009A2A84"/>
    <w:rsid w:val="009A3922"/>
    <w:rsid w:val="009A5780"/>
    <w:rsid w:val="009B0068"/>
    <w:rsid w:val="009B011E"/>
    <w:rsid w:val="009B0EF2"/>
    <w:rsid w:val="009B1F29"/>
    <w:rsid w:val="009B2572"/>
    <w:rsid w:val="009B2A86"/>
    <w:rsid w:val="009B2D30"/>
    <w:rsid w:val="009B31BB"/>
    <w:rsid w:val="009B31C5"/>
    <w:rsid w:val="009B35FB"/>
    <w:rsid w:val="009B3FB0"/>
    <w:rsid w:val="009B6EE1"/>
    <w:rsid w:val="009B782E"/>
    <w:rsid w:val="009B7C8C"/>
    <w:rsid w:val="009C1605"/>
    <w:rsid w:val="009C16F3"/>
    <w:rsid w:val="009C2347"/>
    <w:rsid w:val="009C302D"/>
    <w:rsid w:val="009C334A"/>
    <w:rsid w:val="009C38EF"/>
    <w:rsid w:val="009C3EC1"/>
    <w:rsid w:val="009C5ACA"/>
    <w:rsid w:val="009D129C"/>
    <w:rsid w:val="009D15CA"/>
    <w:rsid w:val="009D34C9"/>
    <w:rsid w:val="009D37BB"/>
    <w:rsid w:val="009D3ED7"/>
    <w:rsid w:val="009D4094"/>
    <w:rsid w:val="009D4EC5"/>
    <w:rsid w:val="009D5376"/>
    <w:rsid w:val="009D53E0"/>
    <w:rsid w:val="009D6155"/>
    <w:rsid w:val="009D6210"/>
    <w:rsid w:val="009D635F"/>
    <w:rsid w:val="009D67EC"/>
    <w:rsid w:val="009D6BD7"/>
    <w:rsid w:val="009D73A5"/>
    <w:rsid w:val="009E08F7"/>
    <w:rsid w:val="009E09B9"/>
    <w:rsid w:val="009E3121"/>
    <w:rsid w:val="009E47E1"/>
    <w:rsid w:val="009E61B9"/>
    <w:rsid w:val="009E627D"/>
    <w:rsid w:val="009E6543"/>
    <w:rsid w:val="009E6CAF"/>
    <w:rsid w:val="009E6DE2"/>
    <w:rsid w:val="009F0E8B"/>
    <w:rsid w:val="009F1C62"/>
    <w:rsid w:val="009F24DD"/>
    <w:rsid w:val="009F26B6"/>
    <w:rsid w:val="009F2D1E"/>
    <w:rsid w:val="009F4C11"/>
    <w:rsid w:val="009F5C64"/>
    <w:rsid w:val="009F62CB"/>
    <w:rsid w:val="009F6567"/>
    <w:rsid w:val="009F6D73"/>
    <w:rsid w:val="009F713D"/>
    <w:rsid w:val="009F7250"/>
    <w:rsid w:val="009F79E4"/>
    <w:rsid w:val="009F7A53"/>
    <w:rsid w:val="00A00C22"/>
    <w:rsid w:val="00A01A31"/>
    <w:rsid w:val="00A02921"/>
    <w:rsid w:val="00A03394"/>
    <w:rsid w:val="00A03539"/>
    <w:rsid w:val="00A03939"/>
    <w:rsid w:val="00A0580E"/>
    <w:rsid w:val="00A0597C"/>
    <w:rsid w:val="00A06138"/>
    <w:rsid w:val="00A06331"/>
    <w:rsid w:val="00A077DC"/>
    <w:rsid w:val="00A078F5"/>
    <w:rsid w:val="00A07AAF"/>
    <w:rsid w:val="00A07CC4"/>
    <w:rsid w:val="00A07EBA"/>
    <w:rsid w:val="00A10C11"/>
    <w:rsid w:val="00A134EB"/>
    <w:rsid w:val="00A144D3"/>
    <w:rsid w:val="00A152E8"/>
    <w:rsid w:val="00A1549D"/>
    <w:rsid w:val="00A155C9"/>
    <w:rsid w:val="00A15627"/>
    <w:rsid w:val="00A20A72"/>
    <w:rsid w:val="00A22F2D"/>
    <w:rsid w:val="00A2466F"/>
    <w:rsid w:val="00A24798"/>
    <w:rsid w:val="00A24B3A"/>
    <w:rsid w:val="00A25917"/>
    <w:rsid w:val="00A25DE9"/>
    <w:rsid w:val="00A266C2"/>
    <w:rsid w:val="00A26804"/>
    <w:rsid w:val="00A27236"/>
    <w:rsid w:val="00A279B4"/>
    <w:rsid w:val="00A30AB3"/>
    <w:rsid w:val="00A30B5A"/>
    <w:rsid w:val="00A31055"/>
    <w:rsid w:val="00A31A49"/>
    <w:rsid w:val="00A32B87"/>
    <w:rsid w:val="00A33208"/>
    <w:rsid w:val="00A3375E"/>
    <w:rsid w:val="00A34CCA"/>
    <w:rsid w:val="00A34DBE"/>
    <w:rsid w:val="00A35CDC"/>
    <w:rsid w:val="00A37429"/>
    <w:rsid w:val="00A404E5"/>
    <w:rsid w:val="00A40BD5"/>
    <w:rsid w:val="00A41A78"/>
    <w:rsid w:val="00A41AF7"/>
    <w:rsid w:val="00A42AD3"/>
    <w:rsid w:val="00A43DA9"/>
    <w:rsid w:val="00A444B8"/>
    <w:rsid w:val="00A448C8"/>
    <w:rsid w:val="00A456D7"/>
    <w:rsid w:val="00A45B5B"/>
    <w:rsid w:val="00A47874"/>
    <w:rsid w:val="00A50D02"/>
    <w:rsid w:val="00A51943"/>
    <w:rsid w:val="00A52923"/>
    <w:rsid w:val="00A52EE6"/>
    <w:rsid w:val="00A53215"/>
    <w:rsid w:val="00A5370B"/>
    <w:rsid w:val="00A55093"/>
    <w:rsid w:val="00A551C0"/>
    <w:rsid w:val="00A55270"/>
    <w:rsid w:val="00A55DB7"/>
    <w:rsid w:val="00A5686C"/>
    <w:rsid w:val="00A56A8F"/>
    <w:rsid w:val="00A56BBB"/>
    <w:rsid w:val="00A5716C"/>
    <w:rsid w:val="00A5747C"/>
    <w:rsid w:val="00A57B7B"/>
    <w:rsid w:val="00A60199"/>
    <w:rsid w:val="00A60EF3"/>
    <w:rsid w:val="00A611E2"/>
    <w:rsid w:val="00A6162E"/>
    <w:rsid w:val="00A617E0"/>
    <w:rsid w:val="00A61822"/>
    <w:rsid w:val="00A62075"/>
    <w:rsid w:val="00A63CF9"/>
    <w:rsid w:val="00A64187"/>
    <w:rsid w:val="00A64652"/>
    <w:rsid w:val="00A65C70"/>
    <w:rsid w:val="00A65C8F"/>
    <w:rsid w:val="00A661B9"/>
    <w:rsid w:val="00A66243"/>
    <w:rsid w:val="00A66483"/>
    <w:rsid w:val="00A66735"/>
    <w:rsid w:val="00A66F09"/>
    <w:rsid w:val="00A6708A"/>
    <w:rsid w:val="00A67215"/>
    <w:rsid w:val="00A674B9"/>
    <w:rsid w:val="00A67DA0"/>
    <w:rsid w:val="00A7109B"/>
    <w:rsid w:val="00A72011"/>
    <w:rsid w:val="00A72135"/>
    <w:rsid w:val="00A743BF"/>
    <w:rsid w:val="00A813A2"/>
    <w:rsid w:val="00A81619"/>
    <w:rsid w:val="00A816F8"/>
    <w:rsid w:val="00A824F5"/>
    <w:rsid w:val="00A827B4"/>
    <w:rsid w:val="00A82A5A"/>
    <w:rsid w:val="00A831F8"/>
    <w:rsid w:val="00A83A77"/>
    <w:rsid w:val="00A83AA6"/>
    <w:rsid w:val="00A840C2"/>
    <w:rsid w:val="00A84E75"/>
    <w:rsid w:val="00A855ED"/>
    <w:rsid w:val="00A8678C"/>
    <w:rsid w:val="00A8761A"/>
    <w:rsid w:val="00A90AA7"/>
    <w:rsid w:val="00A910D3"/>
    <w:rsid w:val="00A91315"/>
    <w:rsid w:val="00A916A1"/>
    <w:rsid w:val="00A91BF7"/>
    <w:rsid w:val="00A92A56"/>
    <w:rsid w:val="00A9391B"/>
    <w:rsid w:val="00A93A75"/>
    <w:rsid w:val="00A93DE5"/>
    <w:rsid w:val="00A945AD"/>
    <w:rsid w:val="00A948ED"/>
    <w:rsid w:val="00A94C03"/>
    <w:rsid w:val="00A960AF"/>
    <w:rsid w:val="00A9730F"/>
    <w:rsid w:val="00A9774B"/>
    <w:rsid w:val="00AA057B"/>
    <w:rsid w:val="00AA18BD"/>
    <w:rsid w:val="00AA1E2A"/>
    <w:rsid w:val="00AA287C"/>
    <w:rsid w:val="00AA3249"/>
    <w:rsid w:val="00AA3DBA"/>
    <w:rsid w:val="00AA4111"/>
    <w:rsid w:val="00AA4F9C"/>
    <w:rsid w:val="00AA66AE"/>
    <w:rsid w:val="00AA7069"/>
    <w:rsid w:val="00AA7554"/>
    <w:rsid w:val="00AA75B2"/>
    <w:rsid w:val="00AB025B"/>
    <w:rsid w:val="00AB0BCD"/>
    <w:rsid w:val="00AB1571"/>
    <w:rsid w:val="00AB2CC1"/>
    <w:rsid w:val="00AB2EE3"/>
    <w:rsid w:val="00AB4B7A"/>
    <w:rsid w:val="00AB503F"/>
    <w:rsid w:val="00AB53EF"/>
    <w:rsid w:val="00AB5F79"/>
    <w:rsid w:val="00AB5FF6"/>
    <w:rsid w:val="00AB6836"/>
    <w:rsid w:val="00AB69BA"/>
    <w:rsid w:val="00AB728C"/>
    <w:rsid w:val="00AB7AEB"/>
    <w:rsid w:val="00AC0D5D"/>
    <w:rsid w:val="00AC0E19"/>
    <w:rsid w:val="00AC1687"/>
    <w:rsid w:val="00AC1FF1"/>
    <w:rsid w:val="00AC2547"/>
    <w:rsid w:val="00AC39CC"/>
    <w:rsid w:val="00AC45BA"/>
    <w:rsid w:val="00AC601F"/>
    <w:rsid w:val="00AC6215"/>
    <w:rsid w:val="00AC6D71"/>
    <w:rsid w:val="00AC7716"/>
    <w:rsid w:val="00AC7721"/>
    <w:rsid w:val="00AD1C75"/>
    <w:rsid w:val="00AD1D6F"/>
    <w:rsid w:val="00AD1EED"/>
    <w:rsid w:val="00AD2BA9"/>
    <w:rsid w:val="00AD309D"/>
    <w:rsid w:val="00AD35A7"/>
    <w:rsid w:val="00AD36CB"/>
    <w:rsid w:val="00AD4638"/>
    <w:rsid w:val="00AD52BA"/>
    <w:rsid w:val="00AD5A86"/>
    <w:rsid w:val="00AD5FEF"/>
    <w:rsid w:val="00AD6F6C"/>
    <w:rsid w:val="00AD7E06"/>
    <w:rsid w:val="00AE03EF"/>
    <w:rsid w:val="00AE205D"/>
    <w:rsid w:val="00AE2370"/>
    <w:rsid w:val="00AE268F"/>
    <w:rsid w:val="00AE2815"/>
    <w:rsid w:val="00AE3068"/>
    <w:rsid w:val="00AE363E"/>
    <w:rsid w:val="00AE38A3"/>
    <w:rsid w:val="00AE4632"/>
    <w:rsid w:val="00AE470B"/>
    <w:rsid w:val="00AE4C4A"/>
    <w:rsid w:val="00AE5CD8"/>
    <w:rsid w:val="00AE6951"/>
    <w:rsid w:val="00AE7477"/>
    <w:rsid w:val="00AE75E1"/>
    <w:rsid w:val="00AE77B2"/>
    <w:rsid w:val="00AE7AE6"/>
    <w:rsid w:val="00AF0C01"/>
    <w:rsid w:val="00AF1E4C"/>
    <w:rsid w:val="00AF296C"/>
    <w:rsid w:val="00AF326C"/>
    <w:rsid w:val="00AF3615"/>
    <w:rsid w:val="00AF3D53"/>
    <w:rsid w:val="00AF40CE"/>
    <w:rsid w:val="00AF5645"/>
    <w:rsid w:val="00AF5B37"/>
    <w:rsid w:val="00AF7605"/>
    <w:rsid w:val="00B00156"/>
    <w:rsid w:val="00B0015C"/>
    <w:rsid w:val="00B026E7"/>
    <w:rsid w:val="00B02943"/>
    <w:rsid w:val="00B02BAC"/>
    <w:rsid w:val="00B04344"/>
    <w:rsid w:val="00B04595"/>
    <w:rsid w:val="00B048BD"/>
    <w:rsid w:val="00B06349"/>
    <w:rsid w:val="00B066B2"/>
    <w:rsid w:val="00B06742"/>
    <w:rsid w:val="00B07B6E"/>
    <w:rsid w:val="00B07C20"/>
    <w:rsid w:val="00B1047F"/>
    <w:rsid w:val="00B107A9"/>
    <w:rsid w:val="00B12AFD"/>
    <w:rsid w:val="00B14203"/>
    <w:rsid w:val="00B14D05"/>
    <w:rsid w:val="00B14DCC"/>
    <w:rsid w:val="00B1540C"/>
    <w:rsid w:val="00B155FF"/>
    <w:rsid w:val="00B15993"/>
    <w:rsid w:val="00B2218B"/>
    <w:rsid w:val="00B22C72"/>
    <w:rsid w:val="00B23180"/>
    <w:rsid w:val="00B24317"/>
    <w:rsid w:val="00B24E61"/>
    <w:rsid w:val="00B26206"/>
    <w:rsid w:val="00B26DD3"/>
    <w:rsid w:val="00B27650"/>
    <w:rsid w:val="00B2792F"/>
    <w:rsid w:val="00B279E1"/>
    <w:rsid w:val="00B27CB1"/>
    <w:rsid w:val="00B320F1"/>
    <w:rsid w:val="00B32322"/>
    <w:rsid w:val="00B324C3"/>
    <w:rsid w:val="00B32D0A"/>
    <w:rsid w:val="00B33368"/>
    <w:rsid w:val="00B33942"/>
    <w:rsid w:val="00B33A53"/>
    <w:rsid w:val="00B33AB7"/>
    <w:rsid w:val="00B343B4"/>
    <w:rsid w:val="00B3480A"/>
    <w:rsid w:val="00B348E1"/>
    <w:rsid w:val="00B34A24"/>
    <w:rsid w:val="00B3546C"/>
    <w:rsid w:val="00B362D7"/>
    <w:rsid w:val="00B36A3A"/>
    <w:rsid w:val="00B36D7F"/>
    <w:rsid w:val="00B371C2"/>
    <w:rsid w:val="00B3749D"/>
    <w:rsid w:val="00B37EE7"/>
    <w:rsid w:val="00B37F9C"/>
    <w:rsid w:val="00B40642"/>
    <w:rsid w:val="00B41C01"/>
    <w:rsid w:val="00B41D71"/>
    <w:rsid w:val="00B42955"/>
    <w:rsid w:val="00B43063"/>
    <w:rsid w:val="00B43E64"/>
    <w:rsid w:val="00B44A84"/>
    <w:rsid w:val="00B452D1"/>
    <w:rsid w:val="00B45504"/>
    <w:rsid w:val="00B463EF"/>
    <w:rsid w:val="00B4734A"/>
    <w:rsid w:val="00B500F6"/>
    <w:rsid w:val="00B50225"/>
    <w:rsid w:val="00B50CF9"/>
    <w:rsid w:val="00B50FE6"/>
    <w:rsid w:val="00B5182A"/>
    <w:rsid w:val="00B51923"/>
    <w:rsid w:val="00B51EB4"/>
    <w:rsid w:val="00B529A6"/>
    <w:rsid w:val="00B55858"/>
    <w:rsid w:val="00B55D1A"/>
    <w:rsid w:val="00B564CA"/>
    <w:rsid w:val="00B57169"/>
    <w:rsid w:val="00B57EA5"/>
    <w:rsid w:val="00B604B8"/>
    <w:rsid w:val="00B60BE7"/>
    <w:rsid w:val="00B61E8D"/>
    <w:rsid w:val="00B62001"/>
    <w:rsid w:val="00B628AF"/>
    <w:rsid w:val="00B63685"/>
    <w:rsid w:val="00B6377B"/>
    <w:rsid w:val="00B6382D"/>
    <w:rsid w:val="00B63EF5"/>
    <w:rsid w:val="00B63FA3"/>
    <w:rsid w:val="00B641EE"/>
    <w:rsid w:val="00B64943"/>
    <w:rsid w:val="00B6580D"/>
    <w:rsid w:val="00B67354"/>
    <w:rsid w:val="00B67AC8"/>
    <w:rsid w:val="00B67D3F"/>
    <w:rsid w:val="00B70115"/>
    <w:rsid w:val="00B7163A"/>
    <w:rsid w:val="00B72C3F"/>
    <w:rsid w:val="00B7388E"/>
    <w:rsid w:val="00B75DE1"/>
    <w:rsid w:val="00B75F75"/>
    <w:rsid w:val="00B76486"/>
    <w:rsid w:val="00B767AF"/>
    <w:rsid w:val="00B76B8C"/>
    <w:rsid w:val="00B77759"/>
    <w:rsid w:val="00B77AC3"/>
    <w:rsid w:val="00B802AC"/>
    <w:rsid w:val="00B805FF"/>
    <w:rsid w:val="00B81A42"/>
    <w:rsid w:val="00B81CB1"/>
    <w:rsid w:val="00B82095"/>
    <w:rsid w:val="00B82179"/>
    <w:rsid w:val="00B835BB"/>
    <w:rsid w:val="00B84F9B"/>
    <w:rsid w:val="00B8501D"/>
    <w:rsid w:val="00B8524A"/>
    <w:rsid w:val="00B852B0"/>
    <w:rsid w:val="00B85B7F"/>
    <w:rsid w:val="00B869C3"/>
    <w:rsid w:val="00B86ACD"/>
    <w:rsid w:val="00B86E5E"/>
    <w:rsid w:val="00B86F27"/>
    <w:rsid w:val="00B873A0"/>
    <w:rsid w:val="00B9109F"/>
    <w:rsid w:val="00B91E3C"/>
    <w:rsid w:val="00B91F81"/>
    <w:rsid w:val="00B92E42"/>
    <w:rsid w:val="00B92F4E"/>
    <w:rsid w:val="00B932F4"/>
    <w:rsid w:val="00B935D8"/>
    <w:rsid w:val="00B93CAC"/>
    <w:rsid w:val="00B940D4"/>
    <w:rsid w:val="00B94826"/>
    <w:rsid w:val="00B96AF2"/>
    <w:rsid w:val="00BA12CB"/>
    <w:rsid w:val="00BA13D1"/>
    <w:rsid w:val="00BA197E"/>
    <w:rsid w:val="00BA2D85"/>
    <w:rsid w:val="00BA301A"/>
    <w:rsid w:val="00BA35E7"/>
    <w:rsid w:val="00BA3BB2"/>
    <w:rsid w:val="00BA3E19"/>
    <w:rsid w:val="00BA4497"/>
    <w:rsid w:val="00BA4A4A"/>
    <w:rsid w:val="00BA58E1"/>
    <w:rsid w:val="00BA5B04"/>
    <w:rsid w:val="00BA64D2"/>
    <w:rsid w:val="00BA6EF4"/>
    <w:rsid w:val="00BA7C96"/>
    <w:rsid w:val="00BB0CE7"/>
    <w:rsid w:val="00BB1203"/>
    <w:rsid w:val="00BB2F0E"/>
    <w:rsid w:val="00BB3655"/>
    <w:rsid w:val="00BB3A2E"/>
    <w:rsid w:val="00BB424D"/>
    <w:rsid w:val="00BB45BE"/>
    <w:rsid w:val="00BB49F1"/>
    <w:rsid w:val="00BB5447"/>
    <w:rsid w:val="00BB6093"/>
    <w:rsid w:val="00BB60EE"/>
    <w:rsid w:val="00BB6441"/>
    <w:rsid w:val="00BB6C71"/>
    <w:rsid w:val="00BB7285"/>
    <w:rsid w:val="00BB7F90"/>
    <w:rsid w:val="00BC1129"/>
    <w:rsid w:val="00BC1715"/>
    <w:rsid w:val="00BC1853"/>
    <w:rsid w:val="00BC18ED"/>
    <w:rsid w:val="00BC1EBF"/>
    <w:rsid w:val="00BC323A"/>
    <w:rsid w:val="00BC3497"/>
    <w:rsid w:val="00BC3C32"/>
    <w:rsid w:val="00BC40BD"/>
    <w:rsid w:val="00BC6331"/>
    <w:rsid w:val="00BC6658"/>
    <w:rsid w:val="00BC71BE"/>
    <w:rsid w:val="00BC7FDE"/>
    <w:rsid w:val="00BD254D"/>
    <w:rsid w:val="00BD3E51"/>
    <w:rsid w:val="00BD3EEB"/>
    <w:rsid w:val="00BD4849"/>
    <w:rsid w:val="00BD5262"/>
    <w:rsid w:val="00BD5EA0"/>
    <w:rsid w:val="00BD6607"/>
    <w:rsid w:val="00BD66DC"/>
    <w:rsid w:val="00BD68F6"/>
    <w:rsid w:val="00BD6FE8"/>
    <w:rsid w:val="00BD7A6D"/>
    <w:rsid w:val="00BD7E64"/>
    <w:rsid w:val="00BE2341"/>
    <w:rsid w:val="00BE25A5"/>
    <w:rsid w:val="00BE3D7C"/>
    <w:rsid w:val="00BE4AE5"/>
    <w:rsid w:val="00BE5F59"/>
    <w:rsid w:val="00BE6BC2"/>
    <w:rsid w:val="00BE6D73"/>
    <w:rsid w:val="00BE7050"/>
    <w:rsid w:val="00BE740B"/>
    <w:rsid w:val="00BE7CE9"/>
    <w:rsid w:val="00BE7EF4"/>
    <w:rsid w:val="00BE7F4F"/>
    <w:rsid w:val="00BF05B4"/>
    <w:rsid w:val="00BF0D98"/>
    <w:rsid w:val="00BF2359"/>
    <w:rsid w:val="00BF3708"/>
    <w:rsid w:val="00BF3A33"/>
    <w:rsid w:val="00BF3C1F"/>
    <w:rsid w:val="00BF565F"/>
    <w:rsid w:val="00BF6694"/>
    <w:rsid w:val="00BF67C1"/>
    <w:rsid w:val="00BF7E3C"/>
    <w:rsid w:val="00C00B2F"/>
    <w:rsid w:val="00C0124B"/>
    <w:rsid w:val="00C03307"/>
    <w:rsid w:val="00C03377"/>
    <w:rsid w:val="00C04C13"/>
    <w:rsid w:val="00C0507E"/>
    <w:rsid w:val="00C07469"/>
    <w:rsid w:val="00C07A33"/>
    <w:rsid w:val="00C07B07"/>
    <w:rsid w:val="00C07E26"/>
    <w:rsid w:val="00C112B6"/>
    <w:rsid w:val="00C114D0"/>
    <w:rsid w:val="00C11960"/>
    <w:rsid w:val="00C11AED"/>
    <w:rsid w:val="00C12058"/>
    <w:rsid w:val="00C146F3"/>
    <w:rsid w:val="00C158FA"/>
    <w:rsid w:val="00C1744E"/>
    <w:rsid w:val="00C201A1"/>
    <w:rsid w:val="00C203E9"/>
    <w:rsid w:val="00C2043B"/>
    <w:rsid w:val="00C20C55"/>
    <w:rsid w:val="00C214CE"/>
    <w:rsid w:val="00C21617"/>
    <w:rsid w:val="00C2209C"/>
    <w:rsid w:val="00C222DA"/>
    <w:rsid w:val="00C22477"/>
    <w:rsid w:val="00C2297C"/>
    <w:rsid w:val="00C24F7D"/>
    <w:rsid w:val="00C254BD"/>
    <w:rsid w:val="00C25A52"/>
    <w:rsid w:val="00C25E3C"/>
    <w:rsid w:val="00C2673F"/>
    <w:rsid w:val="00C2705B"/>
    <w:rsid w:val="00C277A1"/>
    <w:rsid w:val="00C27B01"/>
    <w:rsid w:val="00C30053"/>
    <w:rsid w:val="00C3023C"/>
    <w:rsid w:val="00C30D7D"/>
    <w:rsid w:val="00C32F7C"/>
    <w:rsid w:val="00C3309B"/>
    <w:rsid w:val="00C34714"/>
    <w:rsid w:val="00C34EC0"/>
    <w:rsid w:val="00C35F11"/>
    <w:rsid w:val="00C3614C"/>
    <w:rsid w:val="00C37A4B"/>
    <w:rsid w:val="00C37BA9"/>
    <w:rsid w:val="00C410D4"/>
    <w:rsid w:val="00C41D4B"/>
    <w:rsid w:val="00C421A0"/>
    <w:rsid w:val="00C4355B"/>
    <w:rsid w:val="00C43A69"/>
    <w:rsid w:val="00C43D55"/>
    <w:rsid w:val="00C447DF"/>
    <w:rsid w:val="00C44B06"/>
    <w:rsid w:val="00C45012"/>
    <w:rsid w:val="00C45A57"/>
    <w:rsid w:val="00C4615D"/>
    <w:rsid w:val="00C46267"/>
    <w:rsid w:val="00C46A2A"/>
    <w:rsid w:val="00C46B91"/>
    <w:rsid w:val="00C5186A"/>
    <w:rsid w:val="00C53643"/>
    <w:rsid w:val="00C53832"/>
    <w:rsid w:val="00C54066"/>
    <w:rsid w:val="00C54788"/>
    <w:rsid w:val="00C54941"/>
    <w:rsid w:val="00C55AD4"/>
    <w:rsid w:val="00C55BA1"/>
    <w:rsid w:val="00C5655E"/>
    <w:rsid w:val="00C56AE5"/>
    <w:rsid w:val="00C57789"/>
    <w:rsid w:val="00C61A14"/>
    <w:rsid w:val="00C62029"/>
    <w:rsid w:val="00C62446"/>
    <w:rsid w:val="00C64E71"/>
    <w:rsid w:val="00C65D97"/>
    <w:rsid w:val="00C668A8"/>
    <w:rsid w:val="00C674C7"/>
    <w:rsid w:val="00C700BE"/>
    <w:rsid w:val="00C700F0"/>
    <w:rsid w:val="00C702AD"/>
    <w:rsid w:val="00C72C85"/>
    <w:rsid w:val="00C73075"/>
    <w:rsid w:val="00C74129"/>
    <w:rsid w:val="00C74933"/>
    <w:rsid w:val="00C75563"/>
    <w:rsid w:val="00C75C85"/>
    <w:rsid w:val="00C7639E"/>
    <w:rsid w:val="00C76402"/>
    <w:rsid w:val="00C80743"/>
    <w:rsid w:val="00C80FC0"/>
    <w:rsid w:val="00C81494"/>
    <w:rsid w:val="00C81635"/>
    <w:rsid w:val="00C8178C"/>
    <w:rsid w:val="00C81CA5"/>
    <w:rsid w:val="00C82943"/>
    <w:rsid w:val="00C8299F"/>
    <w:rsid w:val="00C830DC"/>
    <w:rsid w:val="00C833F4"/>
    <w:rsid w:val="00C838F6"/>
    <w:rsid w:val="00C84150"/>
    <w:rsid w:val="00C844F2"/>
    <w:rsid w:val="00C85FE9"/>
    <w:rsid w:val="00C904C2"/>
    <w:rsid w:val="00C90ACC"/>
    <w:rsid w:val="00C9158D"/>
    <w:rsid w:val="00C92784"/>
    <w:rsid w:val="00C93789"/>
    <w:rsid w:val="00C943E5"/>
    <w:rsid w:val="00C955C5"/>
    <w:rsid w:val="00CA0DD0"/>
    <w:rsid w:val="00CA0E3F"/>
    <w:rsid w:val="00CA1ECF"/>
    <w:rsid w:val="00CA1F57"/>
    <w:rsid w:val="00CA23A9"/>
    <w:rsid w:val="00CA28FC"/>
    <w:rsid w:val="00CA3011"/>
    <w:rsid w:val="00CA337D"/>
    <w:rsid w:val="00CA3581"/>
    <w:rsid w:val="00CA3924"/>
    <w:rsid w:val="00CA3D9C"/>
    <w:rsid w:val="00CA4176"/>
    <w:rsid w:val="00CA5007"/>
    <w:rsid w:val="00CA53B7"/>
    <w:rsid w:val="00CA59D2"/>
    <w:rsid w:val="00CA66A7"/>
    <w:rsid w:val="00CA7B2A"/>
    <w:rsid w:val="00CB1252"/>
    <w:rsid w:val="00CB1D9A"/>
    <w:rsid w:val="00CB329E"/>
    <w:rsid w:val="00CB66AA"/>
    <w:rsid w:val="00CB6CC5"/>
    <w:rsid w:val="00CB6F42"/>
    <w:rsid w:val="00CB756E"/>
    <w:rsid w:val="00CB7729"/>
    <w:rsid w:val="00CC041E"/>
    <w:rsid w:val="00CC0C21"/>
    <w:rsid w:val="00CC263B"/>
    <w:rsid w:val="00CC2686"/>
    <w:rsid w:val="00CC27E1"/>
    <w:rsid w:val="00CC34B3"/>
    <w:rsid w:val="00CC3DBC"/>
    <w:rsid w:val="00CC6214"/>
    <w:rsid w:val="00CC6A73"/>
    <w:rsid w:val="00CC70EE"/>
    <w:rsid w:val="00CC7AA8"/>
    <w:rsid w:val="00CC7E47"/>
    <w:rsid w:val="00CD0350"/>
    <w:rsid w:val="00CD10BD"/>
    <w:rsid w:val="00CD1358"/>
    <w:rsid w:val="00CD3D59"/>
    <w:rsid w:val="00CD3FC7"/>
    <w:rsid w:val="00CD4170"/>
    <w:rsid w:val="00CD4176"/>
    <w:rsid w:val="00CD5001"/>
    <w:rsid w:val="00CD67E6"/>
    <w:rsid w:val="00CD7373"/>
    <w:rsid w:val="00CD7535"/>
    <w:rsid w:val="00CD793D"/>
    <w:rsid w:val="00CE00F4"/>
    <w:rsid w:val="00CE0100"/>
    <w:rsid w:val="00CE09D5"/>
    <w:rsid w:val="00CE0FB2"/>
    <w:rsid w:val="00CE3DE8"/>
    <w:rsid w:val="00CE42F8"/>
    <w:rsid w:val="00CE5278"/>
    <w:rsid w:val="00CE5303"/>
    <w:rsid w:val="00CE5C26"/>
    <w:rsid w:val="00CE6689"/>
    <w:rsid w:val="00CE72F4"/>
    <w:rsid w:val="00CE7400"/>
    <w:rsid w:val="00CE7EC2"/>
    <w:rsid w:val="00CF0162"/>
    <w:rsid w:val="00CF02D3"/>
    <w:rsid w:val="00CF0416"/>
    <w:rsid w:val="00CF0808"/>
    <w:rsid w:val="00CF0AA3"/>
    <w:rsid w:val="00CF1F69"/>
    <w:rsid w:val="00CF3410"/>
    <w:rsid w:val="00CF36A6"/>
    <w:rsid w:val="00CF372E"/>
    <w:rsid w:val="00CF398E"/>
    <w:rsid w:val="00CF3DA5"/>
    <w:rsid w:val="00CF3E24"/>
    <w:rsid w:val="00CF52D5"/>
    <w:rsid w:val="00CF539C"/>
    <w:rsid w:val="00CF582D"/>
    <w:rsid w:val="00CF5A1E"/>
    <w:rsid w:val="00CF5C84"/>
    <w:rsid w:val="00CF5EA8"/>
    <w:rsid w:val="00CF6E2C"/>
    <w:rsid w:val="00CF75A3"/>
    <w:rsid w:val="00D00B91"/>
    <w:rsid w:val="00D019F5"/>
    <w:rsid w:val="00D02314"/>
    <w:rsid w:val="00D027AA"/>
    <w:rsid w:val="00D0357B"/>
    <w:rsid w:val="00D048E0"/>
    <w:rsid w:val="00D04B35"/>
    <w:rsid w:val="00D0539D"/>
    <w:rsid w:val="00D05415"/>
    <w:rsid w:val="00D058CE"/>
    <w:rsid w:val="00D061B7"/>
    <w:rsid w:val="00D0659F"/>
    <w:rsid w:val="00D07248"/>
    <w:rsid w:val="00D07629"/>
    <w:rsid w:val="00D07728"/>
    <w:rsid w:val="00D07FC5"/>
    <w:rsid w:val="00D10549"/>
    <w:rsid w:val="00D10796"/>
    <w:rsid w:val="00D10895"/>
    <w:rsid w:val="00D10D8A"/>
    <w:rsid w:val="00D10F01"/>
    <w:rsid w:val="00D1195C"/>
    <w:rsid w:val="00D11EF0"/>
    <w:rsid w:val="00D129EA"/>
    <w:rsid w:val="00D14501"/>
    <w:rsid w:val="00D14DEE"/>
    <w:rsid w:val="00D1573F"/>
    <w:rsid w:val="00D1601B"/>
    <w:rsid w:val="00D16CD3"/>
    <w:rsid w:val="00D17FE6"/>
    <w:rsid w:val="00D20696"/>
    <w:rsid w:val="00D21485"/>
    <w:rsid w:val="00D22658"/>
    <w:rsid w:val="00D2347D"/>
    <w:rsid w:val="00D2386D"/>
    <w:rsid w:val="00D244F4"/>
    <w:rsid w:val="00D24D36"/>
    <w:rsid w:val="00D2515E"/>
    <w:rsid w:val="00D25543"/>
    <w:rsid w:val="00D25818"/>
    <w:rsid w:val="00D262AB"/>
    <w:rsid w:val="00D27C5A"/>
    <w:rsid w:val="00D31F62"/>
    <w:rsid w:val="00D3257B"/>
    <w:rsid w:val="00D33395"/>
    <w:rsid w:val="00D33598"/>
    <w:rsid w:val="00D34123"/>
    <w:rsid w:val="00D341FC"/>
    <w:rsid w:val="00D349B3"/>
    <w:rsid w:val="00D34F36"/>
    <w:rsid w:val="00D35292"/>
    <w:rsid w:val="00D356CF"/>
    <w:rsid w:val="00D36F77"/>
    <w:rsid w:val="00D40802"/>
    <w:rsid w:val="00D41476"/>
    <w:rsid w:val="00D41A79"/>
    <w:rsid w:val="00D41E31"/>
    <w:rsid w:val="00D41F89"/>
    <w:rsid w:val="00D42059"/>
    <w:rsid w:val="00D42E1A"/>
    <w:rsid w:val="00D43C99"/>
    <w:rsid w:val="00D4553B"/>
    <w:rsid w:val="00D4636E"/>
    <w:rsid w:val="00D465E9"/>
    <w:rsid w:val="00D46EDE"/>
    <w:rsid w:val="00D470BD"/>
    <w:rsid w:val="00D5133F"/>
    <w:rsid w:val="00D52662"/>
    <w:rsid w:val="00D529FD"/>
    <w:rsid w:val="00D54DEF"/>
    <w:rsid w:val="00D54DF0"/>
    <w:rsid w:val="00D54F35"/>
    <w:rsid w:val="00D55574"/>
    <w:rsid w:val="00D56980"/>
    <w:rsid w:val="00D60A6A"/>
    <w:rsid w:val="00D61F3D"/>
    <w:rsid w:val="00D62713"/>
    <w:rsid w:val="00D62DAE"/>
    <w:rsid w:val="00D63318"/>
    <w:rsid w:val="00D65C83"/>
    <w:rsid w:val="00D67C0C"/>
    <w:rsid w:val="00D7135D"/>
    <w:rsid w:val="00D71385"/>
    <w:rsid w:val="00D73598"/>
    <w:rsid w:val="00D74585"/>
    <w:rsid w:val="00D747C8"/>
    <w:rsid w:val="00D74959"/>
    <w:rsid w:val="00D74B90"/>
    <w:rsid w:val="00D74DAF"/>
    <w:rsid w:val="00D74F2C"/>
    <w:rsid w:val="00D75A5E"/>
    <w:rsid w:val="00D76A7B"/>
    <w:rsid w:val="00D77422"/>
    <w:rsid w:val="00D77673"/>
    <w:rsid w:val="00D7770F"/>
    <w:rsid w:val="00D813EC"/>
    <w:rsid w:val="00D81ADE"/>
    <w:rsid w:val="00D8347C"/>
    <w:rsid w:val="00D83791"/>
    <w:rsid w:val="00D83AA5"/>
    <w:rsid w:val="00D8428F"/>
    <w:rsid w:val="00D84800"/>
    <w:rsid w:val="00D85727"/>
    <w:rsid w:val="00D85BAE"/>
    <w:rsid w:val="00D85F1B"/>
    <w:rsid w:val="00D876EC"/>
    <w:rsid w:val="00D900EF"/>
    <w:rsid w:val="00D90947"/>
    <w:rsid w:val="00D90FD6"/>
    <w:rsid w:val="00D918D3"/>
    <w:rsid w:val="00D91B2B"/>
    <w:rsid w:val="00D91BD9"/>
    <w:rsid w:val="00D91C01"/>
    <w:rsid w:val="00D91E3A"/>
    <w:rsid w:val="00D9206F"/>
    <w:rsid w:val="00D921F7"/>
    <w:rsid w:val="00D92E7D"/>
    <w:rsid w:val="00D93F40"/>
    <w:rsid w:val="00D97CC9"/>
    <w:rsid w:val="00DA0CFD"/>
    <w:rsid w:val="00DA121B"/>
    <w:rsid w:val="00DA1524"/>
    <w:rsid w:val="00DA21B6"/>
    <w:rsid w:val="00DA2A31"/>
    <w:rsid w:val="00DA3788"/>
    <w:rsid w:val="00DA4548"/>
    <w:rsid w:val="00DA47B0"/>
    <w:rsid w:val="00DA48D4"/>
    <w:rsid w:val="00DA4ACC"/>
    <w:rsid w:val="00DA623C"/>
    <w:rsid w:val="00DA6A20"/>
    <w:rsid w:val="00DA6CAC"/>
    <w:rsid w:val="00DA710B"/>
    <w:rsid w:val="00DA7571"/>
    <w:rsid w:val="00DA7C51"/>
    <w:rsid w:val="00DB1AF4"/>
    <w:rsid w:val="00DB48B4"/>
    <w:rsid w:val="00DB536F"/>
    <w:rsid w:val="00DB6181"/>
    <w:rsid w:val="00DB68D4"/>
    <w:rsid w:val="00DB69AB"/>
    <w:rsid w:val="00DB6DB7"/>
    <w:rsid w:val="00DB706F"/>
    <w:rsid w:val="00DC065E"/>
    <w:rsid w:val="00DC09DF"/>
    <w:rsid w:val="00DC288B"/>
    <w:rsid w:val="00DC3641"/>
    <w:rsid w:val="00DC3EAF"/>
    <w:rsid w:val="00DC40A4"/>
    <w:rsid w:val="00DC4174"/>
    <w:rsid w:val="00DC474C"/>
    <w:rsid w:val="00DC47EB"/>
    <w:rsid w:val="00DC5589"/>
    <w:rsid w:val="00DC604B"/>
    <w:rsid w:val="00DC6DCA"/>
    <w:rsid w:val="00DD0555"/>
    <w:rsid w:val="00DD07C7"/>
    <w:rsid w:val="00DD27AC"/>
    <w:rsid w:val="00DD2828"/>
    <w:rsid w:val="00DD299B"/>
    <w:rsid w:val="00DD3130"/>
    <w:rsid w:val="00DD3709"/>
    <w:rsid w:val="00DD4220"/>
    <w:rsid w:val="00DD4BF2"/>
    <w:rsid w:val="00DD4C33"/>
    <w:rsid w:val="00DD502F"/>
    <w:rsid w:val="00DD5E39"/>
    <w:rsid w:val="00DD6E19"/>
    <w:rsid w:val="00DD7916"/>
    <w:rsid w:val="00DD7A45"/>
    <w:rsid w:val="00DE0F81"/>
    <w:rsid w:val="00DE15AF"/>
    <w:rsid w:val="00DE15CF"/>
    <w:rsid w:val="00DE1A08"/>
    <w:rsid w:val="00DE20AF"/>
    <w:rsid w:val="00DE37B2"/>
    <w:rsid w:val="00DE470C"/>
    <w:rsid w:val="00DE4C89"/>
    <w:rsid w:val="00DE5045"/>
    <w:rsid w:val="00DE5DB5"/>
    <w:rsid w:val="00DE65F2"/>
    <w:rsid w:val="00DE6676"/>
    <w:rsid w:val="00DE7087"/>
    <w:rsid w:val="00DE70A1"/>
    <w:rsid w:val="00DF0F51"/>
    <w:rsid w:val="00DF1CDD"/>
    <w:rsid w:val="00DF44BE"/>
    <w:rsid w:val="00DF4A3C"/>
    <w:rsid w:val="00DF4A4F"/>
    <w:rsid w:val="00DF5121"/>
    <w:rsid w:val="00DF560B"/>
    <w:rsid w:val="00DF6DE1"/>
    <w:rsid w:val="00DF727B"/>
    <w:rsid w:val="00DF7BD6"/>
    <w:rsid w:val="00E014A5"/>
    <w:rsid w:val="00E015CA"/>
    <w:rsid w:val="00E01729"/>
    <w:rsid w:val="00E01767"/>
    <w:rsid w:val="00E02984"/>
    <w:rsid w:val="00E02C5D"/>
    <w:rsid w:val="00E03755"/>
    <w:rsid w:val="00E04D51"/>
    <w:rsid w:val="00E05C18"/>
    <w:rsid w:val="00E0624A"/>
    <w:rsid w:val="00E07DE2"/>
    <w:rsid w:val="00E10201"/>
    <w:rsid w:val="00E10381"/>
    <w:rsid w:val="00E114E5"/>
    <w:rsid w:val="00E13223"/>
    <w:rsid w:val="00E13380"/>
    <w:rsid w:val="00E13D2E"/>
    <w:rsid w:val="00E13DCD"/>
    <w:rsid w:val="00E14054"/>
    <w:rsid w:val="00E14EE1"/>
    <w:rsid w:val="00E167E3"/>
    <w:rsid w:val="00E17875"/>
    <w:rsid w:val="00E20734"/>
    <w:rsid w:val="00E2086F"/>
    <w:rsid w:val="00E20C96"/>
    <w:rsid w:val="00E2252F"/>
    <w:rsid w:val="00E26563"/>
    <w:rsid w:val="00E27420"/>
    <w:rsid w:val="00E309E2"/>
    <w:rsid w:val="00E3113B"/>
    <w:rsid w:val="00E314B3"/>
    <w:rsid w:val="00E3196B"/>
    <w:rsid w:val="00E31A6D"/>
    <w:rsid w:val="00E31AF3"/>
    <w:rsid w:val="00E32133"/>
    <w:rsid w:val="00E324A1"/>
    <w:rsid w:val="00E327EE"/>
    <w:rsid w:val="00E32993"/>
    <w:rsid w:val="00E33BFF"/>
    <w:rsid w:val="00E35B83"/>
    <w:rsid w:val="00E37BA6"/>
    <w:rsid w:val="00E37F99"/>
    <w:rsid w:val="00E40CD7"/>
    <w:rsid w:val="00E40F0E"/>
    <w:rsid w:val="00E41E31"/>
    <w:rsid w:val="00E42438"/>
    <w:rsid w:val="00E42ABB"/>
    <w:rsid w:val="00E43F36"/>
    <w:rsid w:val="00E440AB"/>
    <w:rsid w:val="00E4462E"/>
    <w:rsid w:val="00E448ED"/>
    <w:rsid w:val="00E46B16"/>
    <w:rsid w:val="00E47834"/>
    <w:rsid w:val="00E4790A"/>
    <w:rsid w:val="00E501ED"/>
    <w:rsid w:val="00E50AC0"/>
    <w:rsid w:val="00E5108B"/>
    <w:rsid w:val="00E516AE"/>
    <w:rsid w:val="00E51D4D"/>
    <w:rsid w:val="00E52034"/>
    <w:rsid w:val="00E52240"/>
    <w:rsid w:val="00E522F7"/>
    <w:rsid w:val="00E53C30"/>
    <w:rsid w:val="00E553D9"/>
    <w:rsid w:val="00E555FE"/>
    <w:rsid w:val="00E55C69"/>
    <w:rsid w:val="00E5663F"/>
    <w:rsid w:val="00E57C2E"/>
    <w:rsid w:val="00E57CE7"/>
    <w:rsid w:val="00E60FA3"/>
    <w:rsid w:val="00E61373"/>
    <w:rsid w:val="00E61913"/>
    <w:rsid w:val="00E61B1F"/>
    <w:rsid w:val="00E61DEB"/>
    <w:rsid w:val="00E61FCC"/>
    <w:rsid w:val="00E6276B"/>
    <w:rsid w:val="00E6316E"/>
    <w:rsid w:val="00E63A6C"/>
    <w:rsid w:val="00E65EF8"/>
    <w:rsid w:val="00E665F3"/>
    <w:rsid w:val="00E66AEE"/>
    <w:rsid w:val="00E67700"/>
    <w:rsid w:val="00E702A9"/>
    <w:rsid w:val="00E70B99"/>
    <w:rsid w:val="00E7236F"/>
    <w:rsid w:val="00E7294D"/>
    <w:rsid w:val="00E7346D"/>
    <w:rsid w:val="00E73F66"/>
    <w:rsid w:val="00E741D2"/>
    <w:rsid w:val="00E75ABD"/>
    <w:rsid w:val="00E769A7"/>
    <w:rsid w:val="00E76D6C"/>
    <w:rsid w:val="00E77DAA"/>
    <w:rsid w:val="00E80587"/>
    <w:rsid w:val="00E80CA8"/>
    <w:rsid w:val="00E80F8D"/>
    <w:rsid w:val="00E816CF"/>
    <w:rsid w:val="00E831F9"/>
    <w:rsid w:val="00E83F7E"/>
    <w:rsid w:val="00E84B8C"/>
    <w:rsid w:val="00E84E71"/>
    <w:rsid w:val="00E84F3E"/>
    <w:rsid w:val="00E85080"/>
    <w:rsid w:val="00E85F6D"/>
    <w:rsid w:val="00E86032"/>
    <w:rsid w:val="00E872FB"/>
    <w:rsid w:val="00E87D2C"/>
    <w:rsid w:val="00E90175"/>
    <w:rsid w:val="00E91173"/>
    <w:rsid w:val="00E9130E"/>
    <w:rsid w:val="00E91CE3"/>
    <w:rsid w:val="00E9354C"/>
    <w:rsid w:val="00E94798"/>
    <w:rsid w:val="00E949B8"/>
    <w:rsid w:val="00E94EA0"/>
    <w:rsid w:val="00E964E6"/>
    <w:rsid w:val="00E96D1D"/>
    <w:rsid w:val="00EA061E"/>
    <w:rsid w:val="00EA12A7"/>
    <w:rsid w:val="00EA1463"/>
    <w:rsid w:val="00EA17CB"/>
    <w:rsid w:val="00EA2D30"/>
    <w:rsid w:val="00EA3974"/>
    <w:rsid w:val="00EA45FA"/>
    <w:rsid w:val="00EA4723"/>
    <w:rsid w:val="00EA49F4"/>
    <w:rsid w:val="00EA4BC0"/>
    <w:rsid w:val="00EA4DCB"/>
    <w:rsid w:val="00EA716C"/>
    <w:rsid w:val="00EA72C6"/>
    <w:rsid w:val="00EA7EC8"/>
    <w:rsid w:val="00EB00B5"/>
    <w:rsid w:val="00EB01AB"/>
    <w:rsid w:val="00EB08C6"/>
    <w:rsid w:val="00EB1861"/>
    <w:rsid w:val="00EB2033"/>
    <w:rsid w:val="00EB2C8A"/>
    <w:rsid w:val="00EB2EA6"/>
    <w:rsid w:val="00EB300B"/>
    <w:rsid w:val="00EB3AC6"/>
    <w:rsid w:val="00EB68EA"/>
    <w:rsid w:val="00EB6C74"/>
    <w:rsid w:val="00EC0333"/>
    <w:rsid w:val="00EC0A52"/>
    <w:rsid w:val="00EC0AFD"/>
    <w:rsid w:val="00EC2524"/>
    <w:rsid w:val="00EC2631"/>
    <w:rsid w:val="00EC34B0"/>
    <w:rsid w:val="00EC4286"/>
    <w:rsid w:val="00EC4B9B"/>
    <w:rsid w:val="00EC5119"/>
    <w:rsid w:val="00EC5FD6"/>
    <w:rsid w:val="00EC7A97"/>
    <w:rsid w:val="00EC7AA2"/>
    <w:rsid w:val="00ED0D80"/>
    <w:rsid w:val="00ED131E"/>
    <w:rsid w:val="00ED225C"/>
    <w:rsid w:val="00ED33CC"/>
    <w:rsid w:val="00ED3A63"/>
    <w:rsid w:val="00ED3C2D"/>
    <w:rsid w:val="00ED3C6A"/>
    <w:rsid w:val="00ED59A9"/>
    <w:rsid w:val="00ED7B11"/>
    <w:rsid w:val="00ED7E98"/>
    <w:rsid w:val="00EE0C34"/>
    <w:rsid w:val="00EE0F38"/>
    <w:rsid w:val="00EE11B1"/>
    <w:rsid w:val="00EE19B6"/>
    <w:rsid w:val="00EE3388"/>
    <w:rsid w:val="00EE3616"/>
    <w:rsid w:val="00EE3D2A"/>
    <w:rsid w:val="00EE50E7"/>
    <w:rsid w:val="00EE64AE"/>
    <w:rsid w:val="00EE6537"/>
    <w:rsid w:val="00EE656F"/>
    <w:rsid w:val="00EE755A"/>
    <w:rsid w:val="00EE7E90"/>
    <w:rsid w:val="00EF0452"/>
    <w:rsid w:val="00EF1841"/>
    <w:rsid w:val="00EF3304"/>
    <w:rsid w:val="00EF42D3"/>
    <w:rsid w:val="00EF4D4F"/>
    <w:rsid w:val="00EF642B"/>
    <w:rsid w:val="00EF6AD6"/>
    <w:rsid w:val="00F0003B"/>
    <w:rsid w:val="00F00652"/>
    <w:rsid w:val="00F00DDE"/>
    <w:rsid w:val="00F02189"/>
    <w:rsid w:val="00F02190"/>
    <w:rsid w:val="00F029E5"/>
    <w:rsid w:val="00F02DB0"/>
    <w:rsid w:val="00F03230"/>
    <w:rsid w:val="00F037EC"/>
    <w:rsid w:val="00F03891"/>
    <w:rsid w:val="00F039E8"/>
    <w:rsid w:val="00F0460B"/>
    <w:rsid w:val="00F05B18"/>
    <w:rsid w:val="00F05FCE"/>
    <w:rsid w:val="00F05FD6"/>
    <w:rsid w:val="00F07725"/>
    <w:rsid w:val="00F108E5"/>
    <w:rsid w:val="00F109FD"/>
    <w:rsid w:val="00F11E04"/>
    <w:rsid w:val="00F120CF"/>
    <w:rsid w:val="00F1429C"/>
    <w:rsid w:val="00F14598"/>
    <w:rsid w:val="00F15465"/>
    <w:rsid w:val="00F15B60"/>
    <w:rsid w:val="00F15EC7"/>
    <w:rsid w:val="00F162BB"/>
    <w:rsid w:val="00F17522"/>
    <w:rsid w:val="00F2131E"/>
    <w:rsid w:val="00F21E6A"/>
    <w:rsid w:val="00F22600"/>
    <w:rsid w:val="00F235F1"/>
    <w:rsid w:val="00F237BA"/>
    <w:rsid w:val="00F23ECF"/>
    <w:rsid w:val="00F23F31"/>
    <w:rsid w:val="00F24760"/>
    <w:rsid w:val="00F24B6D"/>
    <w:rsid w:val="00F24F38"/>
    <w:rsid w:val="00F25F99"/>
    <w:rsid w:val="00F26099"/>
    <w:rsid w:val="00F26457"/>
    <w:rsid w:val="00F31665"/>
    <w:rsid w:val="00F318F8"/>
    <w:rsid w:val="00F31BE4"/>
    <w:rsid w:val="00F3260D"/>
    <w:rsid w:val="00F32AF9"/>
    <w:rsid w:val="00F34386"/>
    <w:rsid w:val="00F34751"/>
    <w:rsid w:val="00F35AB2"/>
    <w:rsid w:val="00F35FAC"/>
    <w:rsid w:val="00F36067"/>
    <w:rsid w:val="00F36152"/>
    <w:rsid w:val="00F36850"/>
    <w:rsid w:val="00F36B91"/>
    <w:rsid w:val="00F37727"/>
    <w:rsid w:val="00F40188"/>
    <w:rsid w:val="00F401D3"/>
    <w:rsid w:val="00F408A9"/>
    <w:rsid w:val="00F40B64"/>
    <w:rsid w:val="00F4129E"/>
    <w:rsid w:val="00F41E22"/>
    <w:rsid w:val="00F420D1"/>
    <w:rsid w:val="00F4249D"/>
    <w:rsid w:val="00F428BF"/>
    <w:rsid w:val="00F4312A"/>
    <w:rsid w:val="00F43950"/>
    <w:rsid w:val="00F43A31"/>
    <w:rsid w:val="00F4452D"/>
    <w:rsid w:val="00F45569"/>
    <w:rsid w:val="00F45B0D"/>
    <w:rsid w:val="00F464E3"/>
    <w:rsid w:val="00F46CE5"/>
    <w:rsid w:val="00F47CC2"/>
    <w:rsid w:val="00F5067C"/>
    <w:rsid w:val="00F509C0"/>
    <w:rsid w:val="00F50B63"/>
    <w:rsid w:val="00F5142A"/>
    <w:rsid w:val="00F518DF"/>
    <w:rsid w:val="00F51DED"/>
    <w:rsid w:val="00F523B4"/>
    <w:rsid w:val="00F552EF"/>
    <w:rsid w:val="00F55370"/>
    <w:rsid w:val="00F5798B"/>
    <w:rsid w:val="00F60BA0"/>
    <w:rsid w:val="00F60CD8"/>
    <w:rsid w:val="00F610EE"/>
    <w:rsid w:val="00F62155"/>
    <w:rsid w:val="00F6248E"/>
    <w:rsid w:val="00F648F2"/>
    <w:rsid w:val="00F64DD5"/>
    <w:rsid w:val="00F659CF"/>
    <w:rsid w:val="00F66EA8"/>
    <w:rsid w:val="00F6761E"/>
    <w:rsid w:val="00F67FCD"/>
    <w:rsid w:val="00F70890"/>
    <w:rsid w:val="00F70DF3"/>
    <w:rsid w:val="00F71C49"/>
    <w:rsid w:val="00F72105"/>
    <w:rsid w:val="00F7235D"/>
    <w:rsid w:val="00F740BC"/>
    <w:rsid w:val="00F74D59"/>
    <w:rsid w:val="00F7620A"/>
    <w:rsid w:val="00F76A7C"/>
    <w:rsid w:val="00F76BC4"/>
    <w:rsid w:val="00F80C52"/>
    <w:rsid w:val="00F84C8B"/>
    <w:rsid w:val="00F85228"/>
    <w:rsid w:val="00F86686"/>
    <w:rsid w:val="00F866C9"/>
    <w:rsid w:val="00F86A77"/>
    <w:rsid w:val="00F86DB6"/>
    <w:rsid w:val="00F8789C"/>
    <w:rsid w:val="00F90456"/>
    <w:rsid w:val="00F918CE"/>
    <w:rsid w:val="00F91C0D"/>
    <w:rsid w:val="00F91E33"/>
    <w:rsid w:val="00F9275E"/>
    <w:rsid w:val="00F92AA4"/>
    <w:rsid w:val="00F93930"/>
    <w:rsid w:val="00F93A28"/>
    <w:rsid w:val="00F94613"/>
    <w:rsid w:val="00F9486C"/>
    <w:rsid w:val="00F959AF"/>
    <w:rsid w:val="00F964B4"/>
    <w:rsid w:val="00F966D7"/>
    <w:rsid w:val="00F96701"/>
    <w:rsid w:val="00F975AF"/>
    <w:rsid w:val="00F97759"/>
    <w:rsid w:val="00F97A68"/>
    <w:rsid w:val="00FA02C5"/>
    <w:rsid w:val="00FA12D4"/>
    <w:rsid w:val="00FA22C5"/>
    <w:rsid w:val="00FA39AD"/>
    <w:rsid w:val="00FA406F"/>
    <w:rsid w:val="00FA441C"/>
    <w:rsid w:val="00FA5E45"/>
    <w:rsid w:val="00FA6311"/>
    <w:rsid w:val="00FA63B5"/>
    <w:rsid w:val="00FA6C99"/>
    <w:rsid w:val="00FB062D"/>
    <w:rsid w:val="00FB16FA"/>
    <w:rsid w:val="00FB1DB3"/>
    <w:rsid w:val="00FB2905"/>
    <w:rsid w:val="00FB2D36"/>
    <w:rsid w:val="00FB3E1B"/>
    <w:rsid w:val="00FB3FF1"/>
    <w:rsid w:val="00FB47BF"/>
    <w:rsid w:val="00FB521A"/>
    <w:rsid w:val="00FB5A4C"/>
    <w:rsid w:val="00FB5A5C"/>
    <w:rsid w:val="00FB7803"/>
    <w:rsid w:val="00FB7903"/>
    <w:rsid w:val="00FB7B9C"/>
    <w:rsid w:val="00FB7C6A"/>
    <w:rsid w:val="00FC13D8"/>
    <w:rsid w:val="00FC1F0C"/>
    <w:rsid w:val="00FC212D"/>
    <w:rsid w:val="00FC219A"/>
    <w:rsid w:val="00FC236A"/>
    <w:rsid w:val="00FC256D"/>
    <w:rsid w:val="00FC33E2"/>
    <w:rsid w:val="00FC3A6A"/>
    <w:rsid w:val="00FC54E3"/>
    <w:rsid w:val="00FC5FAE"/>
    <w:rsid w:val="00FC5FCB"/>
    <w:rsid w:val="00FC6B2F"/>
    <w:rsid w:val="00FC733B"/>
    <w:rsid w:val="00FC7D05"/>
    <w:rsid w:val="00FD0FCD"/>
    <w:rsid w:val="00FD2C12"/>
    <w:rsid w:val="00FD2C6F"/>
    <w:rsid w:val="00FD46F3"/>
    <w:rsid w:val="00FD495C"/>
    <w:rsid w:val="00FD4EF7"/>
    <w:rsid w:val="00FD5975"/>
    <w:rsid w:val="00FD6037"/>
    <w:rsid w:val="00FE18B5"/>
    <w:rsid w:val="00FE5415"/>
    <w:rsid w:val="00FE593B"/>
    <w:rsid w:val="00FE62CB"/>
    <w:rsid w:val="00FE6455"/>
    <w:rsid w:val="00FE6EB2"/>
    <w:rsid w:val="00FE7248"/>
    <w:rsid w:val="00FF0673"/>
    <w:rsid w:val="00FF094F"/>
    <w:rsid w:val="00FF1BF7"/>
    <w:rsid w:val="00FF228B"/>
    <w:rsid w:val="00FF33AA"/>
    <w:rsid w:val="00FF3921"/>
    <w:rsid w:val="00FF3B82"/>
    <w:rsid w:val="00FF4490"/>
    <w:rsid w:val="00FF58CE"/>
    <w:rsid w:val="00FF596A"/>
    <w:rsid w:val="00FF6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F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94DE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94D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994DE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94D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2531</Words>
  <Characters>14430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16928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6</cp:revision>
  <dcterms:created xsi:type="dcterms:W3CDTF">2019-10-17T12:00:00Z</dcterms:created>
  <dcterms:modified xsi:type="dcterms:W3CDTF">2010-04-22T00:15:00Z</dcterms:modified>
</cp:coreProperties>
</file>